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870" w:rsidRDefault="00A07852">
      <w:pPr>
        <w:spacing w:after="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987ED" wp14:editId="5D10535B">
                <wp:simplePos x="0" y="0"/>
                <wp:positionH relativeFrom="margin">
                  <wp:align>right</wp:align>
                </wp:positionH>
                <wp:positionV relativeFrom="paragraph">
                  <wp:posOffset>-88970</wp:posOffset>
                </wp:positionV>
                <wp:extent cx="6393116" cy="445674"/>
                <wp:effectExtent l="0" t="0" r="825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16" cy="445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852" w:rsidRPr="00ED6058" w:rsidRDefault="00A07852" w:rsidP="00A07852">
                            <w:pPr>
                              <w:spacing w:after="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  <w:sz w:val="44"/>
                                <w:szCs w:val="4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6058"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  <w:sz w:val="32"/>
                                <w:szCs w:val="3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ED6058" w:rsidRPr="00ED6058"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  <w:sz w:val="32"/>
                                <w:szCs w:val="3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ENTRO KARATE SHOTOKAN KENYU KAI – Foligno -</w:t>
                            </w:r>
                            <w:r w:rsidRPr="00ED6058"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  <w:sz w:val="32"/>
                                <w:szCs w:val="3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A.S.D.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987E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52.2pt;margin-top:-7pt;width:503.4pt;height:35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" fillcolor="white [3201]" stroked="f" strokeweight="1pt">
                <v:textbox>
                  <w:txbxContent>
                    <w:p w:rsidR="00A07852" w:rsidRPr="00ED6058" w:rsidRDefault="00A07852" w:rsidP="00A07852">
                      <w:pPr>
                        <w:spacing w:after="93"/>
                        <w:jc w:val="center"/>
                        <w:rPr>
                          <w:rFonts w:ascii="Times New Roman" w:eastAsia="Times New Roman" w:hAnsi="Times New Roman" w:cs="Times New Roman"/>
                          <w:color w:val="4472C4" w:themeColor="accent1"/>
                          <w:sz w:val="44"/>
                          <w:szCs w:val="4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6058">
                        <w:rPr>
                          <w:rFonts w:ascii="Times New Roman" w:eastAsia="Times New Roman" w:hAnsi="Times New Roman" w:cs="Times New Roman"/>
                          <w:color w:val="4472C4" w:themeColor="accent1"/>
                          <w:sz w:val="32"/>
                          <w:szCs w:val="3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ED6058" w:rsidRPr="00ED6058">
                        <w:rPr>
                          <w:rFonts w:ascii="Times New Roman" w:eastAsia="Times New Roman" w:hAnsi="Times New Roman" w:cs="Times New Roman"/>
                          <w:color w:val="4472C4" w:themeColor="accent1"/>
                          <w:sz w:val="32"/>
                          <w:szCs w:val="3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ENTRO KARATE SHOTOKAN KENYU KAI – Foligno -</w:t>
                      </w:r>
                      <w:r w:rsidRPr="00ED6058">
                        <w:rPr>
                          <w:rFonts w:ascii="Times New Roman" w:eastAsia="Times New Roman" w:hAnsi="Times New Roman" w:cs="Times New Roman"/>
                          <w:color w:val="4472C4" w:themeColor="accent1"/>
                          <w:sz w:val="32"/>
                          <w:szCs w:val="3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A.S.D.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23B">
        <w:rPr>
          <w:rFonts w:ascii="Times New Roman" w:eastAsia="Times New Roman" w:hAnsi="Times New Roman" w:cs="Times New Roman"/>
        </w:rPr>
        <w:t xml:space="preserve"> </w:t>
      </w:r>
    </w:p>
    <w:p w:rsidR="00A07852" w:rsidRDefault="00A07852">
      <w:pPr>
        <w:pStyle w:val="Titolo1"/>
        <w:spacing w:after="93"/>
        <w:ind w:left="36"/>
        <w:jc w:val="center"/>
        <w:rPr>
          <w:u w:val="single" w:color="000000"/>
        </w:rPr>
      </w:pPr>
    </w:p>
    <w:p w:rsidR="00231F4B" w:rsidRDefault="006C323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5528"/>
        <w:gridCol w:w="2693"/>
      </w:tblGrid>
      <w:tr w:rsidR="00231F4B" w:rsidTr="00ED6058">
        <w:tc>
          <w:tcPr>
            <w:tcW w:w="1980" w:type="dxa"/>
            <w:tcBorders>
              <w:right w:val="single" w:sz="18" w:space="0" w:color="002060"/>
            </w:tcBorders>
          </w:tcPr>
          <w:p w:rsidR="00231F4B" w:rsidRPr="00231F4B" w:rsidRDefault="00231F4B" w:rsidP="00231F4B">
            <w:pPr>
              <w:jc w:val="center"/>
              <w:rPr>
                <w:sz w:val="24"/>
                <w:szCs w:val="24"/>
              </w:rPr>
            </w:pPr>
            <w:r w:rsidRPr="00231F4B">
              <w:rPr>
                <w:rFonts w:ascii="Times New Roman" w:eastAsia="Times New Roman" w:hAnsi="Times New Roman" w:cs="Times New Roman"/>
                <w:sz w:val="24"/>
                <w:szCs w:val="24"/>
              </w:rPr>
              <w:t>La/il sottoscritta/o</w:t>
            </w:r>
          </w:p>
        </w:tc>
        <w:tc>
          <w:tcPr>
            <w:tcW w:w="8221" w:type="dxa"/>
            <w:gridSpan w:val="2"/>
            <w:tcBorders>
              <w:top w:val="single" w:sz="18" w:space="0" w:color="002060"/>
              <w:left w:val="single" w:sz="18" w:space="0" w:color="002060"/>
              <w:right w:val="single" w:sz="18" w:space="0" w:color="002060"/>
            </w:tcBorders>
          </w:tcPr>
          <w:p w:rsidR="00231F4B" w:rsidRPr="00231F4B" w:rsidRDefault="00231F4B" w:rsidP="00231F4B">
            <w:pPr>
              <w:jc w:val="center"/>
              <w:rPr>
                <w:sz w:val="36"/>
                <w:szCs w:val="36"/>
              </w:rPr>
            </w:pPr>
          </w:p>
        </w:tc>
      </w:tr>
      <w:tr w:rsidR="00231F4B" w:rsidTr="00ED6058">
        <w:tc>
          <w:tcPr>
            <w:tcW w:w="7508" w:type="dxa"/>
            <w:gridSpan w:val="2"/>
            <w:tcBorders>
              <w:top w:val="single" w:sz="18" w:space="0" w:color="002060"/>
              <w:right w:val="single" w:sz="18" w:space="0" w:color="002060"/>
            </w:tcBorders>
          </w:tcPr>
          <w:p w:rsidR="00231F4B" w:rsidRDefault="00231F4B" w:rsidP="001F6AE3">
            <w:r>
              <w:rPr>
                <w:sz w:val="24"/>
                <w:szCs w:val="24"/>
              </w:rPr>
              <w:t>Socia/o dell’ASD C</w:t>
            </w:r>
            <w:r w:rsidR="001F6AE3">
              <w:rPr>
                <w:sz w:val="24"/>
                <w:szCs w:val="24"/>
              </w:rPr>
              <w:t>entro Karate Shotokan</w:t>
            </w:r>
            <w:r>
              <w:rPr>
                <w:sz w:val="24"/>
                <w:szCs w:val="24"/>
              </w:rPr>
              <w:t xml:space="preserve"> </w:t>
            </w:r>
            <w:r w:rsidR="001F6AE3">
              <w:rPr>
                <w:sz w:val="24"/>
                <w:szCs w:val="24"/>
              </w:rPr>
              <w:t xml:space="preserve">Kenyu Kai </w:t>
            </w:r>
            <w:r>
              <w:rPr>
                <w:sz w:val="24"/>
                <w:szCs w:val="24"/>
              </w:rPr>
              <w:t>Foligno con Tessera n.</w:t>
            </w:r>
            <w:r w:rsidR="001F6AE3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31F4B" w:rsidRDefault="00231F4B"/>
        </w:tc>
        <w:bookmarkStart w:id="0" w:name="_GoBack"/>
        <w:bookmarkEnd w:id="0"/>
      </w:tr>
    </w:tbl>
    <w:p w:rsidR="0027421B" w:rsidRDefault="0027421B" w:rsidP="0027421B">
      <w:pPr>
        <w:spacing w:after="216" w:line="256" w:lineRule="auto"/>
        <w:ind w:left="22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870" w:rsidRDefault="006C323B" w:rsidP="0027421B">
      <w:pPr>
        <w:spacing w:after="216" w:line="256" w:lineRule="auto"/>
        <w:ind w:left="22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F4B">
        <w:rPr>
          <w:rFonts w:ascii="Times New Roman" w:eastAsia="Times New Roman" w:hAnsi="Times New Roman" w:cs="Times New Roman"/>
          <w:b/>
          <w:sz w:val="28"/>
          <w:szCs w:val="28"/>
        </w:rPr>
        <w:t>dichiaro di aver ricevuto: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27421B" w:rsidTr="00ED6058">
        <w:tc>
          <w:tcPr>
            <w:tcW w:w="10206" w:type="dxa"/>
          </w:tcPr>
          <w:p w:rsidR="0027421B" w:rsidRPr="0027421B" w:rsidRDefault="0027421B" w:rsidP="0027421B">
            <w:pPr>
              <w:spacing w:line="256" w:lineRule="auto"/>
              <w:ind w:left="-1419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27421B">
              <w:rPr>
                <w:rFonts w:ascii="Times New Roman" w:eastAsia="Times New Roman" w:hAnsi="Times New Roman" w:cs="Times New Roman"/>
                <w:sz w:val="28"/>
                <w:szCs w:val="28"/>
              </w:rPr>
              <w:t>il Modello Organizzativo di Gestione e Controllo ed il Codice di Condotta</w:t>
            </w:r>
          </w:p>
        </w:tc>
      </w:tr>
      <w:tr w:rsidR="0027421B" w:rsidTr="00ED6058">
        <w:trPr>
          <w:trHeight w:val="689"/>
        </w:trPr>
        <w:tc>
          <w:tcPr>
            <w:tcW w:w="10206" w:type="dxa"/>
          </w:tcPr>
          <w:p w:rsidR="0027421B" w:rsidRPr="0027421B" w:rsidRDefault="0027421B" w:rsidP="0027421B">
            <w:pPr>
              <w:rPr>
                <w:sz w:val="28"/>
                <w:szCs w:val="28"/>
              </w:rPr>
            </w:pPr>
            <w:r w:rsidRPr="00274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•</w:t>
            </w:r>
            <w:r w:rsidR="00E353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53F5">
              <w:rPr>
                <w:rFonts w:ascii="Times New Roman" w:eastAsia="Times New Roman" w:hAnsi="Times New Roman" w:cs="Times New Roman"/>
                <w:sz w:val="28"/>
                <w:szCs w:val="28"/>
              </w:rPr>
              <w:t>il</w:t>
            </w:r>
            <w:r w:rsidRPr="00274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modul</w:t>
            </w:r>
            <w:r w:rsidR="00E353F5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274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predispost</w:t>
            </w:r>
            <w:r w:rsidR="00E353F5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274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per la segnalazione di abusi, violenze, discriminazioni anche ai sensi del D.Lgs. 198/2006 </w:t>
            </w:r>
          </w:p>
        </w:tc>
      </w:tr>
      <w:tr w:rsidR="0027421B" w:rsidTr="00ED6058">
        <w:tc>
          <w:tcPr>
            <w:tcW w:w="10206" w:type="dxa"/>
          </w:tcPr>
          <w:p w:rsidR="0027421B" w:rsidRPr="0027421B" w:rsidRDefault="0027421B" w:rsidP="0027421B">
            <w:pPr>
              <w:spacing w:line="256" w:lineRule="auto"/>
              <w:rPr>
                <w:sz w:val="28"/>
                <w:szCs w:val="28"/>
              </w:rPr>
            </w:pPr>
            <w:r w:rsidRPr="0027421B">
              <w:rPr>
                <w:rFonts w:ascii="Times New Roman" w:eastAsia="Times New Roman" w:hAnsi="Times New Roman" w:cs="Times New Roman"/>
                <w:sz w:val="28"/>
                <w:szCs w:val="28"/>
              </w:rPr>
              <w:t>• I contatti del Responsabile Safeguarding nominato dalla ASD</w:t>
            </w:r>
          </w:p>
        </w:tc>
      </w:tr>
    </w:tbl>
    <w:p w:rsidR="0027421B" w:rsidRDefault="0027421B" w:rsidP="0027421B">
      <w:pPr>
        <w:spacing w:after="216" w:line="256" w:lineRule="auto"/>
        <w:ind w:left="22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1134"/>
        <w:gridCol w:w="567"/>
        <w:gridCol w:w="992"/>
        <w:gridCol w:w="5526"/>
      </w:tblGrid>
      <w:tr w:rsidR="00D30936" w:rsidTr="00D30936">
        <w:tc>
          <w:tcPr>
            <w:tcW w:w="709" w:type="dxa"/>
          </w:tcPr>
          <w:p w:rsidR="00D30936" w:rsidRPr="00D30936" w:rsidRDefault="00D30936" w:rsidP="00D3093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Data:</w:t>
            </w:r>
          </w:p>
        </w:tc>
        <w:tc>
          <w:tcPr>
            <w:tcW w:w="567" w:type="dxa"/>
          </w:tcPr>
          <w:p w:rsidR="00D30936" w:rsidRDefault="00D30936" w:rsidP="00D3093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0936" w:rsidRDefault="00D30936" w:rsidP="00D3093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936" w:rsidRDefault="00D30936" w:rsidP="00D3093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002060"/>
            </w:tcBorders>
          </w:tcPr>
          <w:p w:rsidR="00D30936" w:rsidRDefault="00D30936" w:rsidP="00D3093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2060"/>
            </w:tcBorders>
          </w:tcPr>
          <w:p w:rsidR="00D30936" w:rsidRDefault="00D30936" w:rsidP="00D3093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Firma:</w:t>
            </w:r>
          </w:p>
        </w:tc>
        <w:tc>
          <w:tcPr>
            <w:tcW w:w="5526" w:type="dxa"/>
            <w:tcBorders>
              <w:top w:val="nil"/>
              <w:right w:val="nil"/>
            </w:tcBorders>
          </w:tcPr>
          <w:p w:rsidR="00D30936" w:rsidRDefault="00D30936" w:rsidP="00D3093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421B" w:rsidRDefault="0027421B" w:rsidP="0027421B">
      <w:pPr>
        <w:spacing w:after="216" w:line="256" w:lineRule="auto"/>
        <w:ind w:left="22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870" w:rsidRPr="00296B04" w:rsidRDefault="00C8045D" w:rsidP="00296B04">
      <w:pPr>
        <w:spacing w:after="216" w:line="256" w:lineRule="auto"/>
        <w:ind w:left="22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81870" w:rsidRDefault="006C323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13DA9" w:rsidRDefault="00013DA9">
      <w:pPr>
        <w:spacing w:after="0"/>
      </w:pPr>
    </w:p>
    <w:p w:rsidR="00013DA9" w:rsidRDefault="00013DA9">
      <w:pPr>
        <w:spacing w:after="0"/>
      </w:pPr>
    </w:p>
    <w:p w:rsidR="00013DA9" w:rsidRDefault="00013DA9">
      <w:pPr>
        <w:spacing w:after="0"/>
      </w:pPr>
    </w:p>
    <w:p w:rsidR="00081870" w:rsidRPr="00ED6058" w:rsidRDefault="006C323B">
      <w:pPr>
        <w:spacing w:after="122" w:line="252" w:lineRule="auto"/>
        <w:ind w:left="175" w:right="85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 w:color="000000"/>
          <w:shd w:val="clear" w:color="auto" w:fill="00FFFF"/>
        </w:rPr>
      </w:pPr>
      <w:r w:rsidRPr="00ED60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 w:color="000000"/>
        </w:rPr>
        <w:t xml:space="preserve">Contatti </w:t>
      </w:r>
      <w:r w:rsidR="00296B04" w:rsidRPr="00ED60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 w:color="000000"/>
        </w:rPr>
        <w:t>con il</w:t>
      </w:r>
      <w:r w:rsidRPr="00ED60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 w:color="000000"/>
        </w:rPr>
        <w:t xml:space="preserve"> Responsabile contro abusi, violenze e discriminazioni </w:t>
      </w:r>
      <w:r w:rsidRPr="00ED60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 w:color="000000"/>
          <w:shd w:val="clear" w:color="auto" w:fill="00FFFF"/>
        </w:rPr>
        <w:t xml:space="preserve"> </w:t>
      </w:r>
    </w:p>
    <w:p w:rsidR="00013DA9" w:rsidRPr="00296B04" w:rsidRDefault="00013DA9">
      <w:pPr>
        <w:spacing w:after="122" w:line="252" w:lineRule="auto"/>
        <w:ind w:left="175" w:right="85"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Ind w:w="294" w:type="dxa"/>
        <w:tblLook w:val="04A0" w:firstRow="1" w:lastRow="0" w:firstColumn="1" w:lastColumn="0" w:noHBand="0" w:noVBand="1"/>
      </w:tblPr>
      <w:tblGrid>
        <w:gridCol w:w="4916"/>
        <w:gridCol w:w="4847"/>
      </w:tblGrid>
      <w:tr w:rsidR="00913991" w:rsidTr="00013DA9">
        <w:tc>
          <w:tcPr>
            <w:tcW w:w="4916" w:type="dxa"/>
            <w:tcBorders>
              <w:right w:val="single" w:sz="18" w:space="0" w:color="002060"/>
            </w:tcBorders>
          </w:tcPr>
          <w:p w:rsidR="00913991" w:rsidRDefault="00913991">
            <w:pPr>
              <w:spacing w:after="1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RESPONSABILE   SAFEGUARDING ASD</w:t>
            </w:r>
          </w:p>
        </w:tc>
        <w:tc>
          <w:tcPr>
            <w:tcW w:w="484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913991" w:rsidRPr="00013DA9" w:rsidRDefault="001F6AE3">
            <w:pPr>
              <w:spacing w:after="1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Dan</w:t>
            </w:r>
            <w:r w:rsidR="00013DA9" w:rsidRPr="00013D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ela</w:t>
            </w:r>
            <w:r w:rsidR="00013DA9" w:rsidRPr="00013D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rosperi</w:t>
            </w:r>
          </w:p>
        </w:tc>
      </w:tr>
    </w:tbl>
    <w:p w:rsidR="00013DA9" w:rsidRPr="00013DA9" w:rsidRDefault="00013DA9">
      <w:pPr>
        <w:rPr>
          <w:sz w:val="16"/>
          <w:szCs w:val="16"/>
        </w:rPr>
      </w:pPr>
    </w:p>
    <w:tbl>
      <w:tblPr>
        <w:tblStyle w:val="Grigliatabella"/>
        <w:tblW w:w="0" w:type="auto"/>
        <w:tblInd w:w="294" w:type="dxa"/>
        <w:tblLook w:val="04A0" w:firstRow="1" w:lastRow="0" w:firstColumn="1" w:lastColumn="0" w:noHBand="0" w:noVBand="1"/>
      </w:tblPr>
      <w:tblGrid>
        <w:gridCol w:w="1167"/>
        <w:gridCol w:w="8596"/>
      </w:tblGrid>
      <w:tr w:rsidR="00E1633E" w:rsidTr="00013DA9">
        <w:tc>
          <w:tcPr>
            <w:tcW w:w="1167" w:type="dxa"/>
            <w:tcBorders>
              <w:right w:val="single" w:sz="18" w:space="0" w:color="002060"/>
            </w:tcBorders>
          </w:tcPr>
          <w:p w:rsidR="00E1633E" w:rsidRPr="00913991" w:rsidRDefault="00E1633E" w:rsidP="00913991">
            <w:pPr>
              <w:spacing w:after="115"/>
            </w:pPr>
            <w:r>
              <w:t>Abitazione</w:t>
            </w:r>
          </w:p>
        </w:tc>
        <w:tc>
          <w:tcPr>
            <w:tcW w:w="859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E1633E" w:rsidRPr="00013DA9" w:rsidRDefault="00013DA9">
            <w:pPr>
              <w:spacing w:after="1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Via Raffaello Sanzio 29</w:t>
            </w:r>
          </w:p>
        </w:tc>
      </w:tr>
    </w:tbl>
    <w:p w:rsidR="00013DA9" w:rsidRPr="00013DA9" w:rsidRDefault="00013DA9">
      <w:pPr>
        <w:rPr>
          <w:sz w:val="16"/>
          <w:szCs w:val="16"/>
        </w:rPr>
      </w:pPr>
    </w:p>
    <w:tbl>
      <w:tblPr>
        <w:tblStyle w:val="Grigliatabella"/>
        <w:tblW w:w="0" w:type="auto"/>
        <w:tblInd w:w="294" w:type="dxa"/>
        <w:tblLook w:val="04A0" w:firstRow="1" w:lastRow="0" w:firstColumn="1" w:lastColumn="0" w:noHBand="0" w:noVBand="1"/>
      </w:tblPr>
      <w:tblGrid>
        <w:gridCol w:w="1167"/>
        <w:gridCol w:w="1924"/>
        <w:gridCol w:w="863"/>
        <w:gridCol w:w="5809"/>
      </w:tblGrid>
      <w:tr w:rsidR="00E1633E" w:rsidTr="00013DA9">
        <w:tc>
          <w:tcPr>
            <w:tcW w:w="1167" w:type="dxa"/>
            <w:tcBorders>
              <w:right w:val="single" w:sz="18" w:space="0" w:color="002060"/>
            </w:tcBorders>
          </w:tcPr>
          <w:p w:rsidR="00E1633E" w:rsidRDefault="00E1633E" w:rsidP="00E1633E">
            <w:pPr>
              <w:spacing w:after="115"/>
              <w:jc w:val="center"/>
            </w:pPr>
            <w:r>
              <w:rPr>
                <w:rFonts w:ascii="Times New Roman" w:eastAsia="Times New Roman" w:hAnsi="Times New Roman" w:cs="Times New Roman"/>
              </w:rPr>
              <w:t>Cellulare</w:t>
            </w:r>
          </w:p>
        </w:tc>
        <w:tc>
          <w:tcPr>
            <w:tcW w:w="192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E1633E" w:rsidRPr="00013DA9" w:rsidRDefault="00013DA9" w:rsidP="00E1633E">
            <w:pPr>
              <w:spacing w:after="1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D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1F6A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405</w:t>
            </w:r>
            <w:r w:rsidRPr="00013D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1F6A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0196</w:t>
            </w:r>
            <w:r w:rsidRPr="00013D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3" w:type="dxa"/>
            <w:tcBorders>
              <w:left w:val="single" w:sz="18" w:space="0" w:color="002060"/>
              <w:right w:val="single" w:sz="18" w:space="0" w:color="002060"/>
            </w:tcBorders>
          </w:tcPr>
          <w:p w:rsidR="00E1633E" w:rsidRDefault="00E1633E" w:rsidP="00E1633E">
            <w:pPr>
              <w:spacing w:after="1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580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E1633E" w:rsidRPr="00E1633E" w:rsidRDefault="001F6AE3" w:rsidP="00E1633E">
            <w:pPr>
              <w:spacing w:after="1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prosperi.daniela1</w:t>
            </w:r>
            <w:r w:rsidR="00E16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</w:t>
            </w:r>
            <w:r w:rsidR="00013D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@gmail.com</w:t>
            </w:r>
          </w:p>
        </w:tc>
      </w:tr>
    </w:tbl>
    <w:p w:rsidR="00081870" w:rsidRDefault="006C323B">
      <w:pPr>
        <w:spacing w:after="115"/>
        <w:ind w:left="29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E01DCE" w:rsidRDefault="00E01DCE">
      <w:pPr>
        <w:spacing w:after="0"/>
        <w:ind w:left="5" w:right="788"/>
        <w:jc w:val="right"/>
        <w:rPr>
          <w:rFonts w:ascii="Times New Roman" w:eastAsia="Times New Roman" w:hAnsi="Times New Roman" w:cs="Times New Roman"/>
        </w:rPr>
      </w:pPr>
    </w:p>
    <w:p w:rsidR="00E01DCE" w:rsidRDefault="00E01DCE">
      <w:pPr>
        <w:spacing w:after="0"/>
        <w:ind w:left="5" w:right="788"/>
        <w:jc w:val="right"/>
        <w:rPr>
          <w:rFonts w:ascii="Times New Roman" w:eastAsia="Times New Roman" w:hAnsi="Times New Roman" w:cs="Times New Roman"/>
        </w:rPr>
      </w:pPr>
    </w:p>
    <w:p w:rsidR="00E01DCE" w:rsidRDefault="00E01DCE">
      <w:pPr>
        <w:spacing w:after="0"/>
        <w:ind w:left="5" w:right="788"/>
        <w:jc w:val="right"/>
        <w:rPr>
          <w:rFonts w:ascii="Times New Roman" w:eastAsia="Times New Roman" w:hAnsi="Times New Roman" w:cs="Times New Roman"/>
        </w:rPr>
      </w:pPr>
    </w:p>
    <w:p w:rsidR="00E01DCE" w:rsidRDefault="00E01DCE">
      <w:pPr>
        <w:spacing w:after="0"/>
        <w:ind w:left="5" w:right="788"/>
        <w:jc w:val="right"/>
        <w:rPr>
          <w:rFonts w:ascii="Times New Roman" w:eastAsia="Times New Roman" w:hAnsi="Times New Roman" w:cs="Times New Roman"/>
        </w:rPr>
      </w:pPr>
    </w:p>
    <w:p w:rsidR="00E01DCE" w:rsidRDefault="00E01DCE">
      <w:pPr>
        <w:spacing w:after="0"/>
        <w:ind w:left="5" w:right="788"/>
        <w:jc w:val="right"/>
        <w:rPr>
          <w:rFonts w:ascii="Times New Roman" w:eastAsia="Times New Roman" w:hAnsi="Times New Roman" w:cs="Times New Roman"/>
        </w:rPr>
      </w:pPr>
    </w:p>
    <w:p w:rsidR="00E01DCE" w:rsidRDefault="00E01DCE">
      <w:pPr>
        <w:spacing w:after="0"/>
        <w:ind w:left="5" w:right="788"/>
        <w:jc w:val="right"/>
        <w:rPr>
          <w:rFonts w:ascii="Times New Roman" w:eastAsia="Times New Roman" w:hAnsi="Times New Roman" w:cs="Times New Roman"/>
        </w:rPr>
      </w:pPr>
    </w:p>
    <w:p w:rsidR="00E01DCE" w:rsidRDefault="00E01DCE">
      <w:pPr>
        <w:spacing w:after="0"/>
        <w:ind w:left="5" w:right="788"/>
        <w:jc w:val="right"/>
        <w:rPr>
          <w:rFonts w:ascii="Times New Roman" w:eastAsia="Times New Roman" w:hAnsi="Times New Roman" w:cs="Times New Roman"/>
        </w:rPr>
      </w:pPr>
    </w:p>
    <w:p w:rsidR="00E01DCE" w:rsidRDefault="00E01DCE">
      <w:pPr>
        <w:spacing w:after="0"/>
        <w:ind w:left="5" w:right="788"/>
        <w:jc w:val="right"/>
        <w:rPr>
          <w:rFonts w:ascii="Times New Roman" w:eastAsia="Times New Roman" w:hAnsi="Times New Roman" w:cs="Times New Roman"/>
        </w:rPr>
      </w:pPr>
    </w:p>
    <w:p w:rsidR="00E01DCE" w:rsidRDefault="00E01DCE">
      <w:pPr>
        <w:spacing w:after="0"/>
        <w:ind w:left="5" w:right="788"/>
        <w:jc w:val="right"/>
        <w:rPr>
          <w:rFonts w:ascii="Times New Roman" w:eastAsia="Times New Roman" w:hAnsi="Times New Roman" w:cs="Times New Roman"/>
        </w:rPr>
      </w:pPr>
    </w:p>
    <w:p w:rsidR="00E01DCE" w:rsidRDefault="00E01DCE">
      <w:pPr>
        <w:spacing w:after="0"/>
        <w:ind w:left="5" w:right="788"/>
        <w:jc w:val="right"/>
        <w:rPr>
          <w:rFonts w:ascii="Times New Roman" w:eastAsia="Times New Roman" w:hAnsi="Times New Roman" w:cs="Times New Roman"/>
        </w:rPr>
      </w:pPr>
    </w:p>
    <w:p w:rsidR="00E01DCE" w:rsidRDefault="00E01DCE">
      <w:pPr>
        <w:spacing w:after="0"/>
        <w:ind w:left="5" w:right="788"/>
        <w:jc w:val="right"/>
        <w:rPr>
          <w:rFonts w:ascii="Times New Roman" w:eastAsia="Times New Roman" w:hAnsi="Times New Roman" w:cs="Times New Roman"/>
        </w:rPr>
      </w:pPr>
    </w:p>
    <w:p w:rsidR="00E01DCE" w:rsidRDefault="00E01DCE">
      <w:pPr>
        <w:spacing w:after="0"/>
        <w:ind w:left="5" w:right="788"/>
        <w:jc w:val="right"/>
        <w:rPr>
          <w:rFonts w:ascii="Times New Roman" w:eastAsia="Times New Roman" w:hAnsi="Times New Roman" w:cs="Times New Roman"/>
        </w:rPr>
      </w:pPr>
    </w:p>
    <w:p w:rsidR="00E01DCE" w:rsidRDefault="00E01DCE">
      <w:pPr>
        <w:spacing w:after="0"/>
        <w:ind w:left="5" w:right="788"/>
        <w:jc w:val="right"/>
        <w:rPr>
          <w:rFonts w:ascii="Times New Roman" w:eastAsia="Times New Roman" w:hAnsi="Times New Roman" w:cs="Times New Roman"/>
        </w:rPr>
      </w:pPr>
    </w:p>
    <w:p w:rsidR="00081870" w:rsidRDefault="00E01DCE" w:rsidP="00E01DCE">
      <w:pPr>
        <w:spacing w:after="0"/>
        <w:ind w:left="5" w:right="788"/>
        <w:jc w:val="center"/>
      </w:pPr>
      <w:r>
        <w:t>1</w:t>
      </w:r>
    </w:p>
    <w:p w:rsidR="00081870" w:rsidRPr="00ED6058" w:rsidRDefault="006C323B" w:rsidP="00E353F5">
      <w:pPr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r>
        <w:br w:type="page"/>
      </w:r>
      <w:r w:rsidRPr="00ED6058">
        <w:rPr>
          <w:rFonts w:asciiTheme="minorHAnsi" w:eastAsia="Times New Roman" w:hAnsiTheme="minorHAnsi" w:cstheme="minorHAnsi"/>
          <w:b/>
          <w:color w:val="002060"/>
          <w:sz w:val="36"/>
          <w:szCs w:val="36"/>
        </w:rPr>
        <w:lastRenderedPageBreak/>
        <w:t>Modulo di</w:t>
      </w:r>
      <w:r w:rsidR="00F80547" w:rsidRPr="00ED6058">
        <w:rPr>
          <w:rFonts w:asciiTheme="minorHAnsi" w:eastAsia="Times New Roman" w:hAnsiTheme="minorHAnsi" w:cstheme="minorHAnsi"/>
          <w:b/>
          <w:color w:val="002060"/>
          <w:sz w:val="36"/>
          <w:szCs w:val="36"/>
        </w:rPr>
        <w:t xml:space="preserve"> s</w:t>
      </w:r>
      <w:r w:rsidRPr="00ED6058">
        <w:rPr>
          <w:rFonts w:asciiTheme="minorHAnsi" w:eastAsia="Times New Roman" w:hAnsiTheme="minorHAnsi" w:cstheme="minorHAnsi"/>
          <w:b/>
          <w:color w:val="002060"/>
          <w:sz w:val="36"/>
          <w:szCs w:val="36"/>
        </w:rPr>
        <w:t>egnalazione</w:t>
      </w:r>
      <w:r w:rsidR="00F80547" w:rsidRPr="00ED6058">
        <w:rPr>
          <w:rFonts w:asciiTheme="minorHAnsi" w:eastAsia="Times New Roman" w:hAnsiTheme="minorHAnsi" w:cstheme="minorHAnsi"/>
          <w:b/>
          <w:color w:val="002060"/>
          <w:sz w:val="36"/>
          <w:szCs w:val="36"/>
        </w:rPr>
        <w:t xml:space="preserve"> di abusi, violenze e discriminazioni</w:t>
      </w:r>
    </w:p>
    <w:tbl>
      <w:tblPr>
        <w:tblStyle w:val="TableGrid"/>
        <w:tblW w:w="10632" w:type="dxa"/>
        <w:tblInd w:w="-289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3656"/>
        <w:gridCol w:w="2243"/>
        <w:gridCol w:w="1436"/>
        <w:gridCol w:w="2199"/>
        <w:gridCol w:w="460"/>
        <w:gridCol w:w="794"/>
      </w:tblGrid>
      <w:tr w:rsidR="00081870" w:rsidRPr="00E3467C" w:rsidTr="00AD3232">
        <w:trPr>
          <w:trHeight w:val="1739"/>
        </w:trPr>
        <w:tc>
          <w:tcPr>
            <w:tcW w:w="10632" w:type="dxa"/>
            <w:gridSpan w:val="6"/>
            <w:tcBorders>
              <w:top w:val="single" w:sz="3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tbl>
            <w:tblPr>
              <w:tblStyle w:val="Grigliatabella"/>
              <w:tblpPr w:leftFromText="141" w:rightFromText="141" w:horzAnchor="margin" w:tblpY="-505"/>
              <w:tblOverlap w:val="never"/>
              <w:tblW w:w="10742" w:type="dxa"/>
              <w:tblLook w:val="04A0" w:firstRow="1" w:lastRow="0" w:firstColumn="1" w:lastColumn="0" w:noHBand="0" w:noVBand="1"/>
            </w:tblPr>
            <w:tblGrid>
              <w:gridCol w:w="922"/>
              <w:gridCol w:w="1969"/>
              <w:gridCol w:w="688"/>
              <w:gridCol w:w="691"/>
              <w:gridCol w:w="735"/>
              <w:gridCol w:w="2073"/>
              <w:gridCol w:w="3664"/>
            </w:tblGrid>
            <w:tr w:rsidR="00092B28" w:rsidRPr="00E3467C" w:rsidTr="001F6AE3">
              <w:trPr>
                <w:trHeight w:val="350"/>
              </w:trPr>
              <w:tc>
                <w:tcPr>
                  <w:tcW w:w="922" w:type="dxa"/>
                  <w:tcBorders>
                    <w:right w:val="single" w:sz="18" w:space="0" w:color="auto"/>
                  </w:tcBorders>
                </w:tcPr>
                <w:p w:rsidR="00092B28" w:rsidRPr="00E3467C" w:rsidRDefault="00092B28">
                  <w:pPr>
                    <w:spacing w:after="35"/>
                    <w:rPr>
                      <w:rFonts w:asciiTheme="minorHAnsi" w:eastAsia="Times New Roman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>NOME:</w:t>
                  </w:r>
                </w:p>
              </w:tc>
              <w:tc>
                <w:tcPr>
                  <w:tcW w:w="2657" w:type="dxa"/>
                  <w:gridSpan w:val="2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92B28" w:rsidRPr="00E3467C" w:rsidRDefault="00092B28">
                  <w:pPr>
                    <w:spacing w:after="35"/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426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092B28" w:rsidRPr="00E3467C" w:rsidRDefault="00092B28">
                  <w:pPr>
                    <w:spacing w:after="35"/>
                    <w:rPr>
                      <w:rFonts w:asciiTheme="minorHAnsi" w:eastAsia="Times New Roman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>COGNOME:</w:t>
                  </w:r>
                </w:p>
              </w:tc>
              <w:tc>
                <w:tcPr>
                  <w:tcW w:w="5735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092B28" w:rsidRPr="00E3467C" w:rsidRDefault="00092B28">
                  <w:pPr>
                    <w:spacing w:after="35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  <w:tr w:rsidR="00092B28" w:rsidRPr="00E3467C" w:rsidTr="001F6AE3">
              <w:trPr>
                <w:trHeight w:val="189"/>
              </w:trPr>
              <w:tc>
                <w:tcPr>
                  <w:tcW w:w="922" w:type="dxa"/>
                  <w:tcBorders>
                    <w:right w:val="single" w:sz="18" w:space="0" w:color="auto"/>
                  </w:tcBorders>
                </w:tcPr>
                <w:p w:rsidR="00092B28" w:rsidRPr="00E3467C" w:rsidRDefault="00092B28" w:rsidP="00092B28">
                  <w:pPr>
                    <w:spacing w:after="35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>ASD:</w:t>
                  </w:r>
                </w:p>
              </w:tc>
              <w:tc>
                <w:tcPr>
                  <w:tcW w:w="2657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92B28" w:rsidRPr="00E3467C" w:rsidRDefault="00092B28">
                  <w:pPr>
                    <w:spacing w:after="35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3499" w:type="dxa"/>
                  <w:gridSpan w:val="3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092B28" w:rsidRPr="00E3467C" w:rsidRDefault="00E82256" w:rsidP="00E82256">
                  <w:pPr>
                    <w:spacing w:after="117"/>
                    <w:ind w:left="20"/>
                    <w:jc w:val="center"/>
                    <w:rPr>
                      <w:rFonts w:asciiTheme="minorHAnsi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>RUOLO (dirigente, atleta, tecnico):</w:t>
                  </w:r>
                </w:p>
              </w:tc>
              <w:tc>
                <w:tcPr>
                  <w:tcW w:w="366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92B28" w:rsidRPr="00E3467C" w:rsidRDefault="00092B28">
                  <w:pPr>
                    <w:spacing w:after="35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  <w:tr w:rsidR="00736720" w:rsidRPr="00E3467C" w:rsidTr="001F6AE3">
              <w:trPr>
                <w:trHeight w:val="277"/>
              </w:trPr>
              <w:tc>
                <w:tcPr>
                  <w:tcW w:w="922" w:type="dxa"/>
                  <w:tcBorders>
                    <w:right w:val="single" w:sz="18" w:space="0" w:color="auto"/>
                  </w:tcBorders>
                </w:tcPr>
                <w:p w:rsidR="00736720" w:rsidRPr="00E3467C" w:rsidRDefault="00736720" w:rsidP="00E82256">
                  <w:pPr>
                    <w:spacing w:after="207"/>
                    <w:ind w:left="20"/>
                    <w:rPr>
                      <w:rFonts w:asciiTheme="minorHAnsi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>Telef.:</w:t>
                  </w:r>
                </w:p>
              </w:tc>
              <w:tc>
                <w:tcPr>
                  <w:tcW w:w="2657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36720" w:rsidRPr="00E3467C" w:rsidRDefault="00736720">
                  <w:pPr>
                    <w:spacing w:after="35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69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36720" w:rsidRPr="00E3467C" w:rsidRDefault="00736720">
                  <w:pPr>
                    <w:spacing w:after="35"/>
                    <w:rPr>
                      <w:rFonts w:asciiTheme="minorHAnsi" w:eastAsia="Times New Roman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>Mail:</w:t>
                  </w:r>
                </w:p>
              </w:tc>
              <w:tc>
                <w:tcPr>
                  <w:tcW w:w="647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36720" w:rsidRPr="00E3467C" w:rsidRDefault="00736720">
                  <w:pPr>
                    <w:spacing w:after="35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  <w:tr w:rsidR="00736720" w:rsidRPr="00E3467C" w:rsidTr="001F6AE3">
              <w:trPr>
                <w:trHeight w:val="350"/>
              </w:trPr>
              <w:tc>
                <w:tcPr>
                  <w:tcW w:w="2891" w:type="dxa"/>
                  <w:gridSpan w:val="2"/>
                  <w:tcBorders>
                    <w:right w:val="single" w:sz="18" w:space="0" w:color="auto"/>
                  </w:tcBorders>
                </w:tcPr>
                <w:p w:rsidR="00736720" w:rsidRPr="00E3467C" w:rsidRDefault="00736720">
                  <w:pPr>
                    <w:spacing w:after="35"/>
                    <w:rPr>
                      <w:rFonts w:asciiTheme="minorHAnsi" w:eastAsia="Times New Roman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>Relazione con il minorenne:</w:t>
                  </w:r>
                </w:p>
              </w:tc>
              <w:tc>
                <w:tcPr>
                  <w:tcW w:w="7851" w:type="dxa"/>
                  <w:gridSpan w:val="5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736720" w:rsidRPr="00E3467C" w:rsidRDefault="00736720">
                  <w:pPr>
                    <w:spacing w:after="35"/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</w:p>
              </w:tc>
            </w:tr>
          </w:tbl>
          <w:p w:rsidR="00081870" w:rsidRPr="00E3467C" w:rsidRDefault="00081870" w:rsidP="00736720">
            <w:pPr>
              <w:rPr>
                <w:rFonts w:asciiTheme="minorHAnsi" w:hAnsiTheme="minorHAnsi" w:cstheme="minorHAnsi"/>
              </w:rPr>
            </w:pPr>
          </w:p>
        </w:tc>
      </w:tr>
      <w:tr w:rsidR="00081870" w:rsidRPr="00E3467C" w:rsidTr="00AD3232">
        <w:trPr>
          <w:trHeight w:val="280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70" w:rsidRPr="00E3467C" w:rsidRDefault="006C323B">
            <w:pPr>
              <w:ind w:left="116"/>
              <w:rPr>
                <w:rFonts w:asciiTheme="minorHAnsi" w:hAnsiTheme="minorHAnsi" w:cstheme="minorHAnsi"/>
                <w:b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 xml:space="preserve">  </w:t>
            </w:r>
            <w:r w:rsidRPr="00E3467C">
              <w:rPr>
                <w:rFonts w:asciiTheme="minorHAnsi" w:eastAsia="Times New Roman" w:hAnsiTheme="minorHAnsi" w:cstheme="minorHAnsi"/>
                <w:b/>
              </w:rPr>
              <w:t xml:space="preserve">Dati della persona che si ritiene abbia subito molestia o abuso (nel caso diverso dal segnalante) </w:t>
            </w:r>
          </w:p>
        </w:tc>
      </w:tr>
      <w:tr w:rsidR="00736720" w:rsidRPr="00E3467C" w:rsidTr="00AD3232">
        <w:trPr>
          <w:trHeight w:val="287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36720" w:rsidRPr="00E3467C" w:rsidRDefault="00736720">
            <w:pPr>
              <w:ind w:left="116"/>
              <w:rPr>
                <w:rFonts w:asciiTheme="minorHAnsi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 xml:space="preserve">  NOME e COGNOME </w:t>
            </w:r>
          </w:p>
        </w:tc>
        <w:tc>
          <w:tcPr>
            <w:tcW w:w="42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6720" w:rsidRPr="00E3467C" w:rsidRDefault="00736720" w:rsidP="007367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736720" w:rsidRPr="00E3467C" w:rsidRDefault="00736720" w:rsidP="00736720">
            <w:pPr>
              <w:jc w:val="center"/>
              <w:rPr>
                <w:rFonts w:asciiTheme="minorHAnsi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>data di nascita</w:t>
            </w:r>
          </w:p>
        </w:tc>
        <w:tc>
          <w:tcPr>
            <w:tcW w:w="13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736720" w:rsidRPr="00E3467C" w:rsidRDefault="00736720" w:rsidP="00736720">
            <w:pPr>
              <w:rPr>
                <w:rFonts w:asciiTheme="minorHAnsi" w:hAnsiTheme="minorHAnsi" w:cstheme="minorHAnsi"/>
              </w:rPr>
            </w:pPr>
          </w:p>
        </w:tc>
      </w:tr>
      <w:tr w:rsidR="00736720" w:rsidRPr="00E3467C" w:rsidTr="00AD3232">
        <w:trPr>
          <w:trHeight w:val="289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36720" w:rsidRPr="00E3467C" w:rsidRDefault="00736720" w:rsidP="00736720">
            <w:pPr>
              <w:ind w:left="116"/>
              <w:rPr>
                <w:rFonts w:asciiTheme="minorHAnsi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 xml:space="preserve">  RUOLO (atleta, altro,.)</w:t>
            </w:r>
          </w:p>
        </w:tc>
        <w:tc>
          <w:tcPr>
            <w:tcW w:w="422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736720" w:rsidRPr="00E3467C" w:rsidRDefault="00736720" w:rsidP="007367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736720" w:rsidRPr="00E3467C" w:rsidRDefault="00736720" w:rsidP="00736720">
            <w:pPr>
              <w:jc w:val="center"/>
              <w:rPr>
                <w:rFonts w:asciiTheme="minorHAnsi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>SESSO</w:t>
            </w:r>
          </w:p>
        </w:tc>
        <w:tc>
          <w:tcPr>
            <w:tcW w:w="139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36720" w:rsidRPr="00E3467C" w:rsidRDefault="00736720" w:rsidP="00736720">
            <w:pPr>
              <w:rPr>
                <w:rFonts w:asciiTheme="minorHAnsi" w:hAnsiTheme="minorHAnsi" w:cstheme="minorHAnsi"/>
              </w:rPr>
            </w:pPr>
          </w:p>
        </w:tc>
      </w:tr>
      <w:tr w:rsidR="00FD0750" w:rsidRPr="00E3467C" w:rsidTr="00AD3232">
        <w:trPr>
          <w:trHeight w:val="289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D0750" w:rsidRPr="00E3467C" w:rsidRDefault="00FD0750" w:rsidP="00736720">
            <w:pPr>
              <w:ind w:left="116"/>
              <w:jc w:val="center"/>
              <w:rPr>
                <w:rFonts w:asciiTheme="minorHAnsi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>ORIGINE ETNICA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0750" w:rsidRPr="00E3467C" w:rsidRDefault="00FD0750" w:rsidP="00736720">
            <w:pPr>
              <w:ind w:left="145"/>
              <w:rPr>
                <w:rFonts w:asciiTheme="minorHAnsi" w:hAnsiTheme="minorHAnsi" w:cstheme="minorHAnsi"/>
              </w:rPr>
            </w:pPr>
          </w:p>
        </w:tc>
        <w:tc>
          <w:tcPr>
            <w:tcW w:w="407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FD0750" w:rsidRPr="00E3467C" w:rsidRDefault="00FD0750" w:rsidP="00736720">
            <w:pPr>
              <w:ind w:left="145"/>
              <w:rPr>
                <w:rFonts w:asciiTheme="minorHAnsi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>PERSONA CON DISABILITA’(se nota)</w:t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0750" w:rsidRPr="00E3467C" w:rsidRDefault="00FD0750" w:rsidP="00736720">
            <w:pPr>
              <w:ind w:left="145"/>
              <w:rPr>
                <w:rFonts w:asciiTheme="minorHAnsi" w:hAnsiTheme="minorHAnsi" w:cstheme="minorHAnsi"/>
              </w:rPr>
            </w:pPr>
          </w:p>
        </w:tc>
      </w:tr>
      <w:tr w:rsidR="00FD0750" w:rsidRPr="00E3467C" w:rsidTr="00AD3232">
        <w:trPr>
          <w:trHeight w:val="932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50" w:rsidRPr="00E3467C" w:rsidRDefault="00FD0750" w:rsidP="00FD0750">
            <w:pPr>
              <w:ind w:left="116"/>
              <w:rPr>
                <w:rFonts w:asciiTheme="minorHAnsi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 xml:space="preserve"> Se minorenne indicare nome e cognome del/dei genitore/i o esercente/i responsabilità genitoriale: </w:t>
            </w:r>
          </w:p>
        </w:tc>
      </w:tr>
      <w:tr w:rsidR="00FD0750" w:rsidRPr="00E3467C" w:rsidTr="00AD3232">
        <w:trPr>
          <w:trHeight w:val="649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50" w:rsidRPr="00E3467C" w:rsidRDefault="00FD0750" w:rsidP="00FD0750">
            <w:pPr>
              <w:spacing w:after="2"/>
              <w:ind w:left="116"/>
              <w:rPr>
                <w:rFonts w:asciiTheme="minorHAnsi" w:eastAsia="Times New Roman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>Recapiti (genitore/i o esercente/i responsabilità genitoriale)</w:t>
            </w:r>
            <w:r w:rsidR="00A17DFD" w:rsidRPr="00E3467C">
              <w:rPr>
                <w:rFonts w:asciiTheme="minorHAnsi" w:eastAsia="Times New Roman" w:hAnsiTheme="minorHAnsi" w:cstheme="minorHAnsi"/>
              </w:rPr>
              <w:t xml:space="preserve">. </w:t>
            </w:r>
            <w:r w:rsidRPr="00E3467C">
              <w:rPr>
                <w:rFonts w:asciiTheme="minorHAnsi" w:eastAsia="Times New Roman" w:hAnsiTheme="minorHAnsi" w:cstheme="minorHAnsi"/>
              </w:rPr>
              <w:t xml:space="preserve"> </w:t>
            </w:r>
            <w:r w:rsidR="00A17DFD" w:rsidRPr="00E3467C">
              <w:rPr>
                <w:rFonts w:asciiTheme="minorHAnsi" w:eastAsia="Times New Roman" w:hAnsiTheme="minorHAnsi" w:cstheme="minorHAnsi"/>
              </w:rPr>
              <w:t>Cellulare:</w:t>
            </w:r>
          </w:p>
          <w:tbl>
            <w:tblPr>
              <w:tblStyle w:val="Grigliatabella"/>
              <w:tblW w:w="0" w:type="auto"/>
              <w:tblInd w:w="115" w:type="dxa"/>
              <w:tblLook w:val="04A0" w:firstRow="1" w:lastRow="0" w:firstColumn="1" w:lastColumn="0" w:noHBand="0" w:noVBand="1"/>
            </w:tblPr>
            <w:tblGrid>
              <w:gridCol w:w="6356"/>
              <w:gridCol w:w="1020"/>
              <w:gridCol w:w="3249"/>
            </w:tblGrid>
            <w:tr w:rsidR="00A17DFD" w:rsidRPr="00E3467C" w:rsidTr="007940F4">
              <w:trPr>
                <w:trHeight w:val="265"/>
              </w:trPr>
              <w:tc>
                <w:tcPr>
                  <w:tcW w:w="6356" w:type="dxa"/>
                </w:tcPr>
                <w:p w:rsidR="00A17DFD" w:rsidRPr="00E3467C" w:rsidRDefault="00A17DFD" w:rsidP="00A17DFD">
                  <w:pPr>
                    <w:ind w:right="5299"/>
                    <w:rPr>
                      <w:rFonts w:asciiTheme="minorHAnsi" w:eastAsia="Times New Roman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>Indirizzo: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auto"/>
                  </w:tcBorders>
                </w:tcPr>
                <w:p w:rsidR="00A17DFD" w:rsidRPr="00E3467C" w:rsidRDefault="00A17DFD" w:rsidP="00FD0750">
                  <w:pPr>
                    <w:spacing w:after="2"/>
                    <w:rPr>
                      <w:rFonts w:asciiTheme="minorHAnsi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>e-mail:</w:t>
                  </w:r>
                </w:p>
              </w:tc>
              <w:tc>
                <w:tcPr>
                  <w:tcW w:w="3249" w:type="dxa"/>
                  <w:tcBorders>
                    <w:bottom w:val="single" w:sz="4" w:space="0" w:color="auto"/>
                  </w:tcBorders>
                </w:tcPr>
                <w:p w:rsidR="00A17DFD" w:rsidRPr="00E3467C" w:rsidRDefault="00A17DFD" w:rsidP="00FD0750">
                  <w:pPr>
                    <w:spacing w:after="2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FD0750" w:rsidRPr="0050130C" w:rsidRDefault="00FD0750" w:rsidP="00FD0750">
            <w:pPr>
              <w:ind w:right="529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D0750" w:rsidRPr="00E3467C" w:rsidTr="00AD3232">
        <w:trPr>
          <w:trHeight w:val="47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50" w:rsidRPr="00E3467C" w:rsidRDefault="00FD0750" w:rsidP="00FD0750">
            <w:pPr>
              <w:spacing w:after="12" w:line="252" w:lineRule="auto"/>
              <w:ind w:left="116"/>
              <w:rPr>
                <w:rFonts w:asciiTheme="minorHAnsi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 xml:space="preserve">Il/i genitore/i o l’esercente responsabilità genitoriale è/sono stato/stati informato/i dell’accaduto? </w:t>
            </w:r>
          </w:p>
          <w:p w:rsidR="00FD0750" w:rsidRPr="00E3467C" w:rsidRDefault="00FD0750" w:rsidP="00FD0750">
            <w:pPr>
              <w:ind w:left="116"/>
              <w:rPr>
                <w:rFonts w:asciiTheme="minorHAnsi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 xml:space="preserve">                     □ SI          □ NO </w:t>
            </w:r>
          </w:p>
        </w:tc>
      </w:tr>
      <w:tr w:rsidR="00FD0750" w:rsidRPr="00E3467C" w:rsidTr="00AD3232">
        <w:trPr>
          <w:trHeight w:val="106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50" w:rsidRPr="00E3467C" w:rsidRDefault="00FD0750" w:rsidP="00FD0750">
            <w:pPr>
              <w:spacing w:after="10" w:line="252" w:lineRule="auto"/>
              <w:ind w:left="116"/>
              <w:rPr>
                <w:rFonts w:asciiTheme="minorHAnsi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 xml:space="preserve">Si sta segnalando un fatto a cui si è assistito personalmente o di cui si ha avuto percezione diretta o quanto riferito da un’altra persona? </w:t>
            </w:r>
          </w:p>
          <w:p w:rsidR="00FD0750" w:rsidRPr="00E3467C" w:rsidRDefault="00FD0750" w:rsidP="00FD0750">
            <w:pPr>
              <w:ind w:left="116"/>
              <w:rPr>
                <w:rFonts w:asciiTheme="minorHAnsi" w:eastAsia="Times New Roman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 xml:space="preserve">□ fatto a cui ho assistito personalmente o di cui ho avuto percezione direttamente </w:t>
            </w:r>
          </w:p>
          <w:p w:rsidR="00FD0750" w:rsidRPr="00E3467C" w:rsidRDefault="00FD0750" w:rsidP="00FD0750">
            <w:pPr>
              <w:ind w:left="116"/>
              <w:rPr>
                <w:rFonts w:asciiTheme="minorHAnsi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 xml:space="preserve">□ quanto riferito da un’altra persona </w:t>
            </w:r>
          </w:p>
        </w:tc>
      </w:tr>
      <w:tr w:rsidR="00FD0750" w:rsidRPr="00E3467C" w:rsidTr="00AD3232">
        <w:trPr>
          <w:trHeight w:val="1359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50" w:rsidRPr="00E3467C" w:rsidRDefault="00FD0750" w:rsidP="00FD0750">
            <w:pPr>
              <w:ind w:left="116"/>
              <w:rPr>
                <w:rFonts w:asciiTheme="minorHAnsi" w:eastAsia="Times New Roman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 xml:space="preserve">Se si sta segnalando quanto riferito da un’altra persona indicare: </w:t>
            </w:r>
          </w:p>
          <w:tbl>
            <w:tblPr>
              <w:tblStyle w:val="Grigliatabella"/>
              <w:tblW w:w="10606" w:type="dxa"/>
              <w:tblInd w:w="137" w:type="dxa"/>
              <w:tblLook w:val="04A0" w:firstRow="1" w:lastRow="0" w:firstColumn="1" w:lastColumn="0" w:noHBand="0" w:noVBand="1"/>
            </w:tblPr>
            <w:tblGrid>
              <w:gridCol w:w="4782"/>
              <w:gridCol w:w="5824"/>
            </w:tblGrid>
            <w:tr w:rsidR="00A1470D" w:rsidRPr="00E3467C" w:rsidTr="0050130C">
              <w:trPr>
                <w:trHeight w:val="373"/>
              </w:trPr>
              <w:tc>
                <w:tcPr>
                  <w:tcW w:w="4782" w:type="dxa"/>
                  <w:tcBorders>
                    <w:right w:val="single" w:sz="18" w:space="0" w:color="auto"/>
                  </w:tcBorders>
                </w:tcPr>
                <w:p w:rsidR="00A1470D" w:rsidRPr="00E3467C" w:rsidRDefault="00A1470D" w:rsidP="00A1470D">
                  <w:pPr>
                    <w:spacing w:after="4"/>
                    <w:ind w:left="116"/>
                    <w:rPr>
                      <w:rFonts w:asciiTheme="minorHAnsi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>Nome e cognome della persona che ha segnalato</w:t>
                  </w:r>
                </w:p>
              </w:tc>
              <w:tc>
                <w:tcPr>
                  <w:tcW w:w="58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1470D" w:rsidRPr="00E3467C" w:rsidRDefault="00A1470D" w:rsidP="00FD0750">
                  <w:pPr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</w:tbl>
          <w:p w:rsidR="00A1470D" w:rsidRPr="00E3467C" w:rsidRDefault="00FD0750" w:rsidP="00A1470D">
            <w:pPr>
              <w:spacing w:after="12" w:line="252" w:lineRule="auto"/>
              <w:ind w:left="116"/>
              <w:rPr>
                <w:rFonts w:asciiTheme="minorHAnsi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>Ruolo/posizione nell’ambito sportivo e rapporto che intercorre con la persona che ha subito la molestia o abuso: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795"/>
              <w:gridCol w:w="2121"/>
              <w:gridCol w:w="2825"/>
            </w:tblGrid>
            <w:tr w:rsidR="00A1470D" w:rsidRPr="00E3467C" w:rsidTr="0050130C">
              <w:trPr>
                <w:trHeight w:val="314"/>
              </w:trPr>
              <w:tc>
                <w:tcPr>
                  <w:tcW w:w="5795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A1470D" w:rsidRPr="00E3467C" w:rsidRDefault="00A1470D" w:rsidP="00A1470D">
                  <w:pPr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12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A1470D" w:rsidRPr="00E3467C" w:rsidRDefault="00A1470D" w:rsidP="00A1470D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>Recapito telefonico:</w:t>
                  </w:r>
                </w:p>
              </w:tc>
              <w:tc>
                <w:tcPr>
                  <w:tcW w:w="2825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A1470D" w:rsidRPr="00E3467C" w:rsidRDefault="00A1470D" w:rsidP="00A1470D">
                  <w:pPr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</w:tbl>
          <w:p w:rsidR="00FD0750" w:rsidRPr="00E3467C" w:rsidRDefault="00FD0750" w:rsidP="00A147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D0750" w:rsidRPr="00E3467C" w:rsidTr="00AD3232">
        <w:trPr>
          <w:trHeight w:val="55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50" w:rsidRPr="00E3467C" w:rsidRDefault="00FD0750" w:rsidP="00FD0750">
            <w:pPr>
              <w:spacing w:after="4"/>
              <w:ind w:left="116"/>
              <w:rPr>
                <w:rFonts w:asciiTheme="minorHAnsi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 xml:space="preserve">Data, ora e luogo del/i fatto/i riportato/i: </w:t>
            </w:r>
          </w:p>
          <w:p w:rsidR="00FD0750" w:rsidRPr="00E3467C" w:rsidRDefault="00FD0750" w:rsidP="00FD0750">
            <w:pPr>
              <w:spacing w:after="4"/>
              <w:ind w:left="116"/>
              <w:rPr>
                <w:rFonts w:asciiTheme="minorHAnsi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FD0750" w:rsidRPr="00E3467C" w:rsidTr="00AD3232">
        <w:trPr>
          <w:trHeight w:val="210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44" w:rsidRPr="00947063" w:rsidRDefault="00FD0750" w:rsidP="00947063">
            <w:pPr>
              <w:spacing w:after="11" w:line="253" w:lineRule="auto"/>
              <w:ind w:left="116" w:right="104"/>
              <w:rPr>
                <w:rFonts w:asciiTheme="minorHAnsi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 xml:space="preserve">Dettagli del fatto/i o dell’episodio che desta preoccupazione. (includere altre informazioni rilevanti, come la descrizione di eventuali infortuni occorsi e se si sta riportando questo incidente come fatto realmente avvenuto, opinione, supposizione o per sentito dire):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68"/>
            </w:tblGrid>
            <w:tr w:rsidR="00947063" w:rsidTr="00947063">
              <w:tc>
                <w:tcPr>
                  <w:tcW w:w="10768" w:type="dxa"/>
                </w:tcPr>
                <w:p w:rsidR="00947063" w:rsidRPr="00947063" w:rsidRDefault="00947063" w:rsidP="0073293F">
                  <w:pPr>
                    <w:spacing w:after="4"/>
                    <w:rPr>
                      <w:rFonts w:asciiTheme="minorHAnsi" w:hAnsiTheme="minorHAnsi" w:cstheme="minorHAnsi"/>
                      <w:sz w:val="40"/>
                      <w:szCs w:val="40"/>
                    </w:rPr>
                  </w:pPr>
                </w:p>
              </w:tc>
            </w:tr>
            <w:tr w:rsidR="00947063" w:rsidTr="00947063">
              <w:tc>
                <w:tcPr>
                  <w:tcW w:w="10768" w:type="dxa"/>
                </w:tcPr>
                <w:p w:rsidR="00947063" w:rsidRPr="00947063" w:rsidRDefault="00947063" w:rsidP="0073293F">
                  <w:pPr>
                    <w:spacing w:after="4"/>
                    <w:rPr>
                      <w:rFonts w:asciiTheme="minorHAnsi" w:hAnsiTheme="minorHAnsi" w:cstheme="minorHAnsi"/>
                      <w:sz w:val="40"/>
                      <w:szCs w:val="40"/>
                    </w:rPr>
                  </w:pPr>
                </w:p>
              </w:tc>
            </w:tr>
            <w:tr w:rsidR="00947063" w:rsidTr="00947063">
              <w:tc>
                <w:tcPr>
                  <w:tcW w:w="10768" w:type="dxa"/>
                </w:tcPr>
                <w:p w:rsidR="00947063" w:rsidRPr="00947063" w:rsidRDefault="00947063" w:rsidP="0073293F">
                  <w:pPr>
                    <w:spacing w:after="4"/>
                    <w:rPr>
                      <w:rFonts w:asciiTheme="minorHAnsi" w:hAnsiTheme="minorHAnsi" w:cstheme="minorHAnsi"/>
                      <w:sz w:val="40"/>
                      <w:szCs w:val="40"/>
                    </w:rPr>
                  </w:pPr>
                </w:p>
              </w:tc>
            </w:tr>
          </w:tbl>
          <w:p w:rsidR="00E51244" w:rsidRPr="00E3467C" w:rsidRDefault="00E51244" w:rsidP="00947063">
            <w:pPr>
              <w:spacing w:after="4"/>
              <w:rPr>
                <w:rFonts w:asciiTheme="minorHAnsi" w:hAnsiTheme="minorHAnsi" w:cstheme="minorHAnsi"/>
              </w:rPr>
            </w:pPr>
          </w:p>
        </w:tc>
      </w:tr>
      <w:tr w:rsidR="00FD0750" w:rsidRPr="00E3467C" w:rsidTr="00AD3232">
        <w:trPr>
          <w:trHeight w:val="2444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750" w:rsidRPr="00E3467C" w:rsidRDefault="00FD0750" w:rsidP="00FD0750">
            <w:pPr>
              <w:spacing w:after="12" w:line="252" w:lineRule="auto"/>
              <w:rPr>
                <w:rFonts w:asciiTheme="minorHAnsi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 xml:space="preserve">Fornire la testimonianza o il racconto del fatto di chi ha subito l’abuso o la molestia (se noto):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68"/>
            </w:tblGrid>
            <w:tr w:rsidR="00947063" w:rsidTr="00840218">
              <w:tc>
                <w:tcPr>
                  <w:tcW w:w="10779" w:type="dxa"/>
                </w:tcPr>
                <w:p w:rsidR="00947063" w:rsidRPr="00947063" w:rsidRDefault="00947063" w:rsidP="00FD0750">
                  <w:pPr>
                    <w:spacing w:after="11" w:line="253" w:lineRule="auto"/>
                    <w:ind w:right="104"/>
                    <w:rPr>
                      <w:rFonts w:asciiTheme="minorHAnsi" w:eastAsia="Times New Roman" w:hAnsiTheme="minorHAnsi" w:cstheme="minorHAnsi"/>
                      <w:sz w:val="36"/>
                      <w:szCs w:val="36"/>
                    </w:rPr>
                  </w:pPr>
                </w:p>
              </w:tc>
            </w:tr>
            <w:tr w:rsidR="00947063" w:rsidTr="00840218">
              <w:tc>
                <w:tcPr>
                  <w:tcW w:w="10779" w:type="dxa"/>
                </w:tcPr>
                <w:p w:rsidR="00947063" w:rsidRPr="00947063" w:rsidRDefault="00947063" w:rsidP="00FD0750">
                  <w:pPr>
                    <w:spacing w:after="11" w:line="253" w:lineRule="auto"/>
                    <w:ind w:right="104"/>
                    <w:rPr>
                      <w:rFonts w:asciiTheme="minorHAnsi" w:eastAsia="Times New Roman" w:hAnsiTheme="minorHAnsi" w:cstheme="minorHAnsi"/>
                      <w:sz w:val="36"/>
                      <w:szCs w:val="36"/>
                    </w:rPr>
                  </w:pPr>
                </w:p>
              </w:tc>
            </w:tr>
            <w:tr w:rsidR="00947063" w:rsidTr="00840218">
              <w:tc>
                <w:tcPr>
                  <w:tcW w:w="10779" w:type="dxa"/>
                </w:tcPr>
                <w:p w:rsidR="00947063" w:rsidRPr="00947063" w:rsidRDefault="00947063" w:rsidP="00FD0750">
                  <w:pPr>
                    <w:spacing w:after="11" w:line="253" w:lineRule="auto"/>
                    <w:ind w:right="104"/>
                    <w:rPr>
                      <w:rFonts w:asciiTheme="minorHAnsi" w:eastAsia="Times New Roman" w:hAnsiTheme="minorHAnsi" w:cstheme="minorHAnsi"/>
                      <w:sz w:val="36"/>
                      <w:szCs w:val="36"/>
                    </w:rPr>
                  </w:pPr>
                </w:p>
              </w:tc>
            </w:tr>
          </w:tbl>
          <w:p w:rsidR="00E01DCE" w:rsidRDefault="00D7579B" w:rsidP="00D7579B">
            <w:pPr>
              <w:spacing w:after="11" w:line="253" w:lineRule="auto"/>
              <w:ind w:right="104"/>
              <w:rPr>
                <w:rFonts w:asciiTheme="minorHAnsi" w:eastAsia="Times New Roman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>Fornire la testimonianza o il racconto di eventuali testimoni dell'incidente</w:t>
            </w:r>
            <w:r w:rsidR="00840218">
              <w:rPr>
                <w:rFonts w:asciiTheme="minorHAnsi" w:eastAsia="Times New Roman" w:hAnsiTheme="minorHAnsi" w:cstheme="minorHAnsi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68"/>
            </w:tblGrid>
            <w:tr w:rsidR="00840218" w:rsidTr="00840218">
              <w:tc>
                <w:tcPr>
                  <w:tcW w:w="10768" w:type="dxa"/>
                </w:tcPr>
                <w:p w:rsidR="00840218" w:rsidRPr="00840218" w:rsidRDefault="00840218" w:rsidP="00D7579B">
                  <w:pPr>
                    <w:spacing w:after="11" w:line="253" w:lineRule="auto"/>
                    <w:ind w:right="104"/>
                    <w:rPr>
                      <w:rFonts w:asciiTheme="minorHAnsi" w:eastAsia="Times New Roman" w:hAnsiTheme="minorHAnsi" w:cstheme="minorHAnsi"/>
                      <w:sz w:val="36"/>
                      <w:szCs w:val="36"/>
                    </w:rPr>
                  </w:pPr>
                </w:p>
              </w:tc>
            </w:tr>
            <w:tr w:rsidR="00840218" w:rsidTr="00840218">
              <w:tc>
                <w:tcPr>
                  <w:tcW w:w="10768" w:type="dxa"/>
                </w:tcPr>
                <w:p w:rsidR="00840218" w:rsidRPr="00840218" w:rsidRDefault="00840218" w:rsidP="00D7579B">
                  <w:pPr>
                    <w:spacing w:after="11" w:line="253" w:lineRule="auto"/>
                    <w:ind w:right="104"/>
                    <w:rPr>
                      <w:rFonts w:asciiTheme="minorHAnsi" w:eastAsia="Times New Roman" w:hAnsiTheme="minorHAnsi" w:cstheme="minorHAnsi"/>
                      <w:sz w:val="40"/>
                      <w:szCs w:val="40"/>
                    </w:rPr>
                  </w:pPr>
                </w:p>
              </w:tc>
            </w:tr>
          </w:tbl>
          <w:p w:rsidR="00E01DCE" w:rsidRDefault="00E01DCE" w:rsidP="00D7579B">
            <w:pPr>
              <w:spacing w:after="11" w:line="253" w:lineRule="auto"/>
              <w:ind w:right="104"/>
              <w:rPr>
                <w:rFonts w:asciiTheme="minorHAnsi" w:eastAsia="Times New Roman" w:hAnsiTheme="minorHAnsi" w:cstheme="minorHAnsi"/>
              </w:rPr>
            </w:pPr>
          </w:p>
          <w:p w:rsidR="00E01DCE" w:rsidRPr="00E3467C" w:rsidRDefault="00E01DCE" w:rsidP="00E01DCE">
            <w:pPr>
              <w:spacing w:after="11" w:line="253" w:lineRule="auto"/>
              <w:ind w:right="104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                                                                                                      2</w:t>
            </w:r>
          </w:p>
        </w:tc>
      </w:tr>
      <w:tr w:rsidR="00FD0750" w:rsidTr="00AD3232">
        <w:trPr>
          <w:trHeight w:val="1791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D0750" w:rsidRPr="00E3467C" w:rsidRDefault="00FD0750" w:rsidP="00FD0750">
            <w:pPr>
              <w:spacing w:after="2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E3467C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Indicare i dati del/dei testimone/i: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74"/>
              <w:gridCol w:w="5370"/>
              <w:gridCol w:w="1697"/>
              <w:gridCol w:w="1700"/>
            </w:tblGrid>
            <w:tr w:rsidR="001B790C" w:rsidRPr="00E3467C" w:rsidTr="0050130C">
              <w:trPr>
                <w:trHeight w:val="291"/>
              </w:trPr>
              <w:tc>
                <w:tcPr>
                  <w:tcW w:w="1974" w:type="dxa"/>
                  <w:tcBorders>
                    <w:right w:val="single" w:sz="18" w:space="0" w:color="auto"/>
                  </w:tcBorders>
                </w:tcPr>
                <w:p w:rsidR="001B790C" w:rsidRPr="00E3467C" w:rsidRDefault="001B790C" w:rsidP="001B790C">
                  <w:pPr>
                    <w:spacing w:after="4"/>
                    <w:rPr>
                      <w:rFonts w:asciiTheme="minorHAnsi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 xml:space="preserve">Nome e cognome: </w:t>
                  </w:r>
                </w:p>
              </w:tc>
              <w:tc>
                <w:tcPr>
                  <w:tcW w:w="537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B790C" w:rsidRPr="00E51244" w:rsidRDefault="001B790C" w:rsidP="00FD0750">
                  <w:pPr>
                    <w:spacing w:after="2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697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1B790C" w:rsidRPr="00E3467C" w:rsidRDefault="001B790C" w:rsidP="00FD0750">
                  <w:pPr>
                    <w:spacing w:after="2"/>
                    <w:rPr>
                      <w:rFonts w:asciiTheme="minorHAnsi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 xml:space="preserve">Data di nascita:                                      </w:t>
                  </w:r>
                </w:p>
              </w:tc>
              <w:tc>
                <w:tcPr>
                  <w:tcW w:w="17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B790C" w:rsidRPr="00E3467C" w:rsidRDefault="001B790C" w:rsidP="00FD0750">
                  <w:pPr>
                    <w:spacing w:after="2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1B790C" w:rsidRPr="00E3467C" w:rsidRDefault="00FD0750" w:rsidP="00FD0750">
            <w:pPr>
              <w:spacing w:after="4" w:line="258" w:lineRule="auto"/>
              <w:ind w:right="221"/>
              <w:rPr>
                <w:rFonts w:asciiTheme="minorHAnsi" w:eastAsia="Times New Roman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>Ruolo/posizione nell’ambito sportivo e rapporto che intercorre con la persona che ha subito la molestia o abuso</w:t>
            </w:r>
            <w:r w:rsidR="004D5FF7" w:rsidRPr="00E3467C">
              <w:rPr>
                <w:rFonts w:asciiTheme="minorHAnsi" w:eastAsia="Times New Roman" w:hAnsiTheme="minorHAnsi" w:cstheme="minorHAnsi"/>
              </w:rPr>
              <w:t>:</w:t>
            </w:r>
            <w:r w:rsidRPr="00E3467C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1B790C" w:rsidRPr="00E3467C" w:rsidRDefault="001B790C" w:rsidP="00FD0750">
            <w:pPr>
              <w:spacing w:after="4" w:line="258" w:lineRule="auto"/>
              <w:ind w:right="221"/>
              <w:rPr>
                <w:rFonts w:asciiTheme="minorHAnsi" w:eastAsia="Times New Roman" w:hAnsiTheme="minorHAnsi" w:cstheme="minorHAnsi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90"/>
              <w:gridCol w:w="2444"/>
              <w:gridCol w:w="1254"/>
              <w:gridCol w:w="1356"/>
              <w:gridCol w:w="921"/>
              <w:gridCol w:w="3503"/>
            </w:tblGrid>
            <w:tr w:rsidR="001B790C" w:rsidRPr="00E3467C" w:rsidTr="0050130C">
              <w:trPr>
                <w:trHeight w:val="271"/>
              </w:trPr>
              <w:tc>
                <w:tcPr>
                  <w:tcW w:w="1291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1B790C" w:rsidRPr="00E3467C" w:rsidRDefault="001B790C" w:rsidP="00FD0750">
                  <w:pPr>
                    <w:spacing w:after="4" w:line="258" w:lineRule="auto"/>
                    <w:ind w:right="221"/>
                    <w:rPr>
                      <w:rFonts w:asciiTheme="minorHAnsi" w:eastAsia="Times New Roman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 xml:space="preserve">Indirizzo:                                                               </w:t>
                  </w:r>
                </w:p>
              </w:tc>
              <w:tc>
                <w:tcPr>
                  <w:tcW w:w="24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B790C" w:rsidRPr="00840218" w:rsidRDefault="001B790C" w:rsidP="00FD0750">
                  <w:pPr>
                    <w:spacing w:after="4" w:line="258" w:lineRule="auto"/>
                    <w:ind w:right="221"/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254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1B790C" w:rsidRPr="00E3467C" w:rsidRDefault="001B790C" w:rsidP="00FD0750">
                  <w:pPr>
                    <w:spacing w:after="4" w:line="258" w:lineRule="auto"/>
                    <w:ind w:right="221"/>
                    <w:rPr>
                      <w:rFonts w:asciiTheme="minorHAnsi" w:eastAsia="Times New Roman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 xml:space="preserve">telefono:  </w:t>
                  </w:r>
                </w:p>
              </w:tc>
              <w:tc>
                <w:tcPr>
                  <w:tcW w:w="136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B790C" w:rsidRPr="00E3467C" w:rsidRDefault="001B790C" w:rsidP="00FD0750">
                  <w:pPr>
                    <w:spacing w:after="4" w:line="258" w:lineRule="auto"/>
                    <w:ind w:right="221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92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1B790C" w:rsidRPr="00E3467C" w:rsidRDefault="001B790C" w:rsidP="00FD0750">
                  <w:pPr>
                    <w:spacing w:after="4" w:line="258" w:lineRule="auto"/>
                    <w:ind w:right="221"/>
                    <w:rPr>
                      <w:rFonts w:asciiTheme="minorHAnsi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 xml:space="preserve">mail:  </w:t>
                  </w:r>
                </w:p>
              </w:tc>
              <w:tc>
                <w:tcPr>
                  <w:tcW w:w="352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1B790C" w:rsidRPr="00E3467C" w:rsidRDefault="001B790C" w:rsidP="00FD0750">
                  <w:pPr>
                    <w:spacing w:after="4" w:line="258" w:lineRule="auto"/>
                    <w:ind w:right="221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</w:tbl>
          <w:p w:rsidR="001B790C" w:rsidRPr="00E3467C" w:rsidRDefault="001B790C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Grigliatabella"/>
              <w:tblW w:w="10766" w:type="dxa"/>
              <w:tblLook w:val="04A0" w:firstRow="1" w:lastRow="0" w:firstColumn="1" w:lastColumn="0" w:noHBand="0" w:noVBand="1"/>
            </w:tblPr>
            <w:tblGrid>
              <w:gridCol w:w="1955"/>
              <w:gridCol w:w="5178"/>
              <w:gridCol w:w="1820"/>
              <w:gridCol w:w="1813"/>
            </w:tblGrid>
            <w:tr w:rsidR="001B790C" w:rsidRPr="00E3467C" w:rsidTr="000A7A4C">
              <w:trPr>
                <w:trHeight w:val="330"/>
              </w:trPr>
              <w:tc>
                <w:tcPr>
                  <w:tcW w:w="1955" w:type="dxa"/>
                  <w:tcBorders>
                    <w:right w:val="single" w:sz="18" w:space="0" w:color="auto"/>
                  </w:tcBorders>
                </w:tcPr>
                <w:p w:rsidR="001B790C" w:rsidRPr="00E3467C" w:rsidRDefault="00240C36" w:rsidP="00240C36">
                  <w:pPr>
                    <w:spacing w:after="4"/>
                    <w:rPr>
                      <w:rFonts w:asciiTheme="minorHAnsi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 xml:space="preserve">Nome e cognome: </w:t>
                  </w:r>
                </w:p>
              </w:tc>
              <w:tc>
                <w:tcPr>
                  <w:tcW w:w="51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B790C" w:rsidRPr="00E3467C" w:rsidRDefault="001B790C" w:rsidP="00FD0750">
                  <w:pPr>
                    <w:spacing w:after="4" w:line="258" w:lineRule="auto"/>
                    <w:ind w:right="221"/>
                    <w:rPr>
                      <w:rFonts w:asciiTheme="minorHAnsi" w:eastAsia="Times New Roman" w:hAnsiTheme="minorHAnsi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82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1B790C" w:rsidRPr="00E3467C" w:rsidRDefault="00240C36" w:rsidP="00C2698D">
                  <w:pPr>
                    <w:spacing w:after="4" w:line="258" w:lineRule="auto"/>
                    <w:ind w:right="221"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>Data di nascita:</w:t>
                  </w:r>
                </w:p>
              </w:tc>
              <w:tc>
                <w:tcPr>
                  <w:tcW w:w="181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1B790C" w:rsidRPr="00E3467C" w:rsidRDefault="001B790C" w:rsidP="00FD0750">
                  <w:pPr>
                    <w:spacing w:after="4" w:line="258" w:lineRule="auto"/>
                    <w:ind w:right="221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</w:tbl>
          <w:p w:rsidR="00FD0750" w:rsidRPr="00E3467C" w:rsidRDefault="00FD0750" w:rsidP="00FD0750">
            <w:pPr>
              <w:spacing w:after="4" w:line="258" w:lineRule="auto"/>
              <w:ind w:right="221"/>
              <w:rPr>
                <w:rFonts w:asciiTheme="minorHAnsi" w:eastAsia="Times New Roman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>Ruolo/posizione nell’ambito sportivo e rapporto che intercorre con la persona che ha subito la molestia o abuso</w:t>
            </w:r>
            <w:r w:rsidR="000468E3">
              <w:rPr>
                <w:rFonts w:asciiTheme="minorHAnsi" w:eastAsia="Times New Roman" w:hAnsiTheme="minorHAnsi" w:cstheme="minorHAnsi"/>
              </w:rPr>
              <w:t>:</w:t>
            </w:r>
            <w:r w:rsidRPr="00E3467C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240C36" w:rsidRPr="00E3467C" w:rsidRDefault="00240C36" w:rsidP="00FD0750">
            <w:pPr>
              <w:spacing w:after="4" w:line="258" w:lineRule="auto"/>
              <w:ind w:right="22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240C36" w:rsidRPr="00E3467C" w:rsidRDefault="00240C36" w:rsidP="00FD0750">
            <w:pPr>
              <w:spacing w:after="4" w:line="258" w:lineRule="auto"/>
              <w:ind w:right="22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90"/>
              <w:gridCol w:w="2424"/>
              <w:gridCol w:w="1254"/>
              <w:gridCol w:w="1243"/>
              <w:gridCol w:w="1128"/>
              <w:gridCol w:w="3429"/>
            </w:tblGrid>
            <w:tr w:rsidR="00240C36" w:rsidRPr="00E3467C" w:rsidTr="0003321F">
              <w:trPr>
                <w:trHeight w:val="289"/>
              </w:trPr>
              <w:tc>
                <w:tcPr>
                  <w:tcW w:w="1290" w:type="dxa"/>
                  <w:tcBorders>
                    <w:right w:val="single" w:sz="18" w:space="0" w:color="auto"/>
                  </w:tcBorders>
                </w:tcPr>
                <w:p w:rsidR="00240C36" w:rsidRPr="00E3467C" w:rsidRDefault="00240C36" w:rsidP="00FD0750">
                  <w:pPr>
                    <w:spacing w:after="4" w:line="258" w:lineRule="auto"/>
                    <w:ind w:right="221"/>
                    <w:rPr>
                      <w:rFonts w:asciiTheme="minorHAnsi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>Indirizzo:</w:t>
                  </w:r>
                </w:p>
              </w:tc>
              <w:tc>
                <w:tcPr>
                  <w:tcW w:w="2451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240C36" w:rsidRPr="00840218" w:rsidRDefault="00240C36" w:rsidP="00FD0750">
                  <w:pPr>
                    <w:spacing w:after="4" w:line="258" w:lineRule="auto"/>
                    <w:ind w:right="221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40C36" w:rsidRPr="00E3467C" w:rsidRDefault="00240C36" w:rsidP="00FD0750">
                  <w:pPr>
                    <w:spacing w:after="4" w:line="258" w:lineRule="auto"/>
                    <w:ind w:right="221"/>
                    <w:rPr>
                      <w:rFonts w:asciiTheme="minorHAnsi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>telefono:</w:t>
                  </w:r>
                </w:p>
              </w:tc>
              <w:tc>
                <w:tcPr>
                  <w:tcW w:w="1256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240C36" w:rsidRPr="00E3467C" w:rsidRDefault="00240C36" w:rsidP="00FD0750">
                  <w:pPr>
                    <w:spacing w:after="4" w:line="258" w:lineRule="auto"/>
                    <w:ind w:right="22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240C36" w:rsidRPr="00E3467C" w:rsidRDefault="00240C36" w:rsidP="00FD0750">
                  <w:pPr>
                    <w:spacing w:after="4" w:line="258" w:lineRule="auto"/>
                    <w:ind w:right="221"/>
                    <w:rPr>
                      <w:rFonts w:asciiTheme="minorHAnsi" w:hAnsiTheme="minorHAnsi" w:cstheme="minorHAnsi"/>
                    </w:rPr>
                  </w:pPr>
                  <w:r w:rsidRPr="00E3467C">
                    <w:rPr>
                      <w:rFonts w:asciiTheme="minorHAnsi" w:eastAsia="Times New Roman" w:hAnsiTheme="minorHAnsi" w:cstheme="minorHAnsi"/>
                    </w:rPr>
                    <w:t>e-mail:</w:t>
                  </w:r>
                </w:p>
              </w:tc>
              <w:tc>
                <w:tcPr>
                  <w:tcW w:w="3469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240C36" w:rsidRPr="00E3467C" w:rsidRDefault="00240C36" w:rsidP="00FD0750">
                  <w:pPr>
                    <w:spacing w:after="4" w:line="258" w:lineRule="auto"/>
                    <w:ind w:right="221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FD0750" w:rsidRPr="00E3467C" w:rsidRDefault="00FD0750" w:rsidP="00FD0750">
            <w:pPr>
              <w:ind w:right="715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0130C" w:rsidTr="00840218">
        <w:trPr>
          <w:trHeight w:val="506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0C" w:rsidRPr="00E3467C" w:rsidRDefault="0050130C" w:rsidP="00FD0750">
            <w:pPr>
              <w:ind w:right="7151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</w:tr>
      <w:tr w:rsidR="004D5FF7" w:rsidTr="00AD3232">
        <w:trPr>
          <w:trHeight w:val="2079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F7" w:rsidRPr="00E3467C" w:rsidRDefault="004D5FF7" w:rsidP="00311739">
            <w:pPr>
              <w:spacing w:after="4"/>
              <w:rPr>
                <w:rFonts w:asciiTheme="minorHAnsi" w:eastAsia="Times New Roman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 xml:space="preserve">Indicare eventuali azioni finora intraprese: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68"/>
            </w:tblGrid>
            <w:tr w:rsidR="00840218" w:rsidTr="00840218">
              <w:tc>
                <w:tcPr>
                  <w:tcW w:w="10768" w:type="dxa"/>
                </w:tcPr>
                <w:p w:rsidR="00840218" w:rsidRPr="00840218" w:rsidRDefault="00840218" w:rsidP="00311739">
                  <w:pPr>
                    <w:spacing w:after="4"/>
                    <w:rPr>
                      <w:rFonts w:asciiTheme="minorHAnsi" w:hAnsiTheme="minorHAnsi" w:cstheme="minorHAnsi"/>
                      <w:sz w:val="40"/>
                      <w:szCs w:val="40"/>
                    </w:rPr>
                  </w:pPr>
                </w:p>
              </w:tc>
            </w:tr>
            <w:tr w:rsidR="00840218" w:rsidTr="00840218">
              <w:tc>
                <w:tcPr>
                  <w:tcW w:w="10768" w:type="dxa"/>
                </w:tcPr>
                <w:p w:rsidR="00840218" w:rsidRPr="00840218" w:rsidRDefault="00840218" w:rsidP="00311739">
                  <w:pPr>
                    <w:spacing w:after="4"/>
                    <w:rPr>
                      <w:rFonts w:asciiTheme="minorHAnsi" w:hAnsiTheme="minorHAnsi" w:cstheme="minorHAnsi"/>
                      <w:sz w:val="40"/>
                      <w:szCs w:val="40"/>
                    </w:rPr>
                  </w:pPr>
                </w:p>
              </w:tc>
            </w:tr>
            <w:tr w:rsidR="00840218" w:rsidTr="00840218">
              <w:tc>
                <w:tcPr>
                  <w:tcW w:w="10768" w:type="dxa"/>
                </w:tcPr>
                <w:p w:rsidR="00840218" w:rsidRPr="00840218" w:rsidRDefault="00840218" w:rsidP="00311739">
                  <w:pPr>
                    <w:spacing w:after="4"/>
                    <w:rPr>
                      <w:rFonts w:asciiTheme="minorHAnsi" w:hAnsiTheme="minorHAnsi" w:cstheme="minorHAnsi"/>
                      <w:sz w:val="40"/>
                      <w:szCs w:val="40"/>
                    </w:rPr>
                  </w:pPr>
                </w:p>
              </w:tc>
            </w:tr>
          </w:tbl>
          <w:p w:rsidR="00E51244" w:rsidRDefault="00E51244" w:rsidP="00311739">
            <w:pPr>
              <w:spacing w:after="4"/>
              <w:rPr>
                <w:rFonts w:asciiTheme="minorHAnsi" w:hAnsiTheme="minorHAnsi" w:cstheme="minorHAnsi"/>
              </w:rPr>
            </w:pPr>
          </w:p>
          <w:p w:rsidR="00840218" w:rsidRPr="00E3467C" w:rsidRDefault="00840218" w:rsidP="00311739">
            <w:pPr>
              <w:spacing w:after="4"/>
              <w:rPr>
                <w:rFonts w:asciiTheme="minorHAnsi" w:hAnsiTheme="minorHAnsi" w:cstheme="minorHAnsi"/>
              </w:rPr>
            </w:pPr>
          </w:p>
        </w:tc>
      </w:tr>
      <w:tr w:rsidR="004D5FF7" w:rsidTr="00AD3232">
        <w:trPr>
          <w:trHeight w:val="4533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F7" w:rsidRPr="00E3467C" w:rsidRDefault="004D5FF7" w:rsidP="004D5FF7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10" w:color="000000"/>
              </w:pBdr>
              <w:spacing w:line="264" w:lineRule="auto"/>
              <w:ind w:left="10" w:right="57" w:hanging="10"/>
              <w:rPr>
                <w:rFonts w:asciiTheme="minorHAnsi" w:eastAsia="Times New Roman" w:hAnsiTheme="minorHAnsi" w:cstheme="minorHAnsi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 xml:space="preserve">Attuale sicurezza del minorenne (incluse informazioni se il luogo dove risiede sia sicuro, se corre rischi di qualsiasi tipo, se ha espresso timori da tenere in considerazione, etc.): </w:t>
            </w:r>
          </w:p>
          <w:tbl>
            <w:tblPr>
              <w:tblStyle w:val="Grigliatabella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10758"/>
            </w:tblGrid>
            <w:tr w:rsidR="00840218" w:rsidTr="00840218">
              <w:tc>
                <w:tcPr>
                  <w:tcW w:w="10768" w:type="dxa"/>
                </w:tcPr>
                <w:p w:rsidR="00840218" w:rsidRPr="00840218" w:rsidRDefault="00840218" w:rsidP="004D5FF7">
                  <w:pPr>
                    <w:spacing w:line="264" w:lineRule="auto"/>
                    <w:ind w:right="57"/>
                    <w:rPr>
                      <w:rFonts w:asciiTheme="minorHAnsi" w:eastAsia="Times New Roman" w:hAnsiTheme="minorHAnsi" w:cstheme="minorHAnsi"/>
                      <w:sz w:val="40"/>
                      <w:szCs w:val="40"/>
                    </w:rPr>
                  </w:pPr>
                </w:p>
              </w:tc>
            </w:tr>
            <w:tr w:rsidR="00840218" w:rsidTr="00840218">
              <w:tc>
                <w:tcPr>
                  <w:tcW w:w="10768" w:type="dxa"/>
                </w:tcPr>
                <w:p w:rsidR="00840218" w:rsidRPr="00840218" w:rsidRDefault="00840218" w:rsidP="004D5FF7">
                  <w:pPr>
                    <w:spacing w:line="264" w:lineRule="auto"/>
                    <w:ind w:right="57"/>
                    <w:rPr>
                      <w:rFonts w:asciiTheme="minorHAnsi" w:eastAsia="Times New Roman" w:hAnsiTheme="minorHAnsi" w:cstheme="minorHAnsi"/>
                      <w:sz w:val="40"/>
                      <w:szCs w:val="40"/>
                    </w:rPr>
                  </w:pPr>
                </w:p>
              </w:tc>
            </w:tr>
            <w:tr w:rsidR="00840218" w:rsidTr="00840218">
              <w:tc>
                <w:tcPr>
                  <w:tcW w:w="10768" w:type="dxa"/>
                </w:tcPr>
                <w:p w:rsidR="00840218" w:rsidRPr="00840218" w:rsidRDefault="00840218" w:rsidP="004D5FF7">
                  <w:pPr>
                    <w:spacing w:line="264" w:lineRule="auto"/>
                    <w:ind w:right="57"/>
                    <w:rPr>
                      <w:rFonts w:asciiTheme="minorHAnsi" w:eastAsia="Times New Roman" w:hAnsiTheme="minorHAnsi" w:cstheme="minorHAnsi"/>
                      <w:sz w:val="40"/>
                      <w:szCs w:val="40"/>
                    </w:rPr>
                  </w:pPr>
                </w:p>
              </w:tc>
            </w:tr>
          </w:tbl>
          <w:p w:rsidR="00C53447" w:rsidRPr="00E3467C" w:rsidRDefault="00C53447" w:rsidP="00840218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10" w:color="000000"/>
              </w:pBdr>
              <w:spacing w:line="264" w:lineRule="auto"/>
              <w:ind w:right="57"/>
              <w:rPr>
                <w:rFonts w:asciiTheme="minorHAnsi" w:eastAsia="Times New Roman" w:hAnsiTheme="minorHAnsi" w:cstheme="minorHAnsi"/>
              </w:rPr>
            </w:pPr>
          </w:p>
          <w:p w:rsidR="00786C4D" w:rsidRDefault="00311739" w:rsidP="007940F4">
            <w:pPr>
              <w:pBdr>
                <w:top w:val="single" w:sz="4" w:space="21" w:color="000000"/>
                <w:left w:val="single" w:sz="4" w:space="0" w:color="000000"/>
                <w:bottom w:val="single" w:sz="4" w:space="31" w:color="000000"/>
                <w:right w:val="single" w:sz="4" w:space="10" w:color="000000"/>
              </w:pBdr>
              <w:spacing w:after="34"/>
              <w:ind w:right="57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 xml:space="preserve">È stata richiesta assistenza medica di emergenza per il minorenne: </w:t>
            </w:r>
            <w:r w:rsidR="000468E3">
              <w:rPr>
                <w:rFonts w:ascii="Wingdings" w:eastAsia="Times New Roman" w:hAnsi="Wingdings" w:cstheme="minorHAnsi"/>
                <w:sz w:val="28"/>
                <w:szCs w:val="28"/>
              </w:rPr>
              <w:t></w:t>
            </w:r>
            <w:r w:rsidR="00786C4D">
              <w:rPr>
                <w:rFonts w:asciiTheme="minorHAnsi" w:eastAsia="Times New Roman" w:hAnsiTheme="minorHAnsi" w:cstheme="minorHAnsi"/>
                <w:sz w:val="28"/>
                <w:szCs w:val="28"/>
              </w:rPr>
              <w:t>NO</w:t>
            </w:r>
            <w:r w:rsidR="000468E3">
              <w:rPr>
                <w:rFonts w:ascii="Wingdings" w:eastAsia="Times New Roman" w:hAnsi="Wingdings" w:cstheme="minorHAnsi"/>
                <w:sz w:val="28"/>
                <w:szCs w:val="28"/>
              </w:rPr>
              <w:t></w:t>
            </w:r>
            <w:r w:rsidR="000468E3">
              <w:rPr>
                <w:rFonts w:ascii="Wingdings" w:eastAsia="Times New Roman" w:hAnsi="Wingdings" w:cstheme="minorHAnsi"/>
                <w:sz w:val="28"/>
                <w:szCs w:val="28"/>
              </w:rPr>
              <w:t></w:t>
            </w:r>
            <w:r w:rsidR="00786C4D">
              <w:rPr>
                <w:rFonts w:asciiTheme="minorHAnsi" w:eastAsia="Times New Roman" w:hAnsiTheme="minorHAnsi" w:cstheme="minorHAnsi"/>
                <w:sz w:val="28"/>
                <w:szCs w:val="28"/>
              </w:rPr>
              <w:t>SI</w:t>
            </w:r>
          </w:p>
          <w:p w:rsidR="004D5FF7" w:rsidRPr="00C53447" w:rsidRDefault="00311739" w:rsidP="00C53447">
            <w:pPr>
              <w:pBdr>
                <w:top w:val="single" w:sz="4" w:space="21" w:color="000000"/>
                <w:left w:val="single" w:sz="4" w:space="0" w:color="000000"/>
                <w:bottom w:val="single" w:sz="4" w:space="31" w:color="000000"/>
                <w:right w:val="single" w:sz="4" w:space="10" w:color="000000"/>
              </w:pBdr>
              <w:ind w:right="57"/>
              <w:rPr>
                <w:rFonts w:asciiTheme="minorHAnsi" w:eastAsia="Times New Roman" w:hAnsiTheme="minorHAnsi" w:cstheme="minorHAnsi"/>
                <w:b/>
              </w:rPr>
            </w:pPr>
            <w:r w:rsidRPr="00E3467C">
              <w:rPr>
                <w:rFonts w:asciiTheme="minorHAnsi" w:eastAsia="Times New Roman" w:hAnsiTheme="minorHAnsi" w:cstheme="minorHAnsi"/>
              </w:rPr>
              <w:t>Se “si”, indicare a chi (servizio, nominativo del personale, recapiti) e indicare se è stata già data (luogo, servizio, nominativo del personale, recapiti)</w:t>
            </w:r>
            <w:r w:rsidR="00C53447">
              <w:rPr>
                <w:rFonts w:asciiTheme="minorHAnsi" w:eastAsia="Times New Roman" w:hAnsiTheme="minorHAnsi" w:cstheme="minorHAnsi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68"/>
            </w:tblGrid>
            <w:tr w:rsidR="00C53447" w:rsidRPr="00C53447" w:rsidTr="00C53447">
              <w:tc>
                <w:tcPr>
                  <w:tcW w:w="10768" w:type="dxa"/>
                </w:tcPr>
                <w:p w:rsidR="00C53447" w:rsidRPr="00C53447" w:rsidRDefault="00C53447" w:rsidP="007940F4">
                  <w:pPr>
                    <w:spacing w:after="34"/>
                    <w:ind w:right="57"/>
                    <w:rPr>
                      <w:rFonts w:asciiTheme="minorHAnsi" w:eastAsia="Times New Roman" w:hAnsiTheme="minorHAnsi" w:cstheme="minorHAnsi"/>
                      <w:b/>
                      <w:sz w:val="36"/>
                      <w:szCs w:val="36"/>
                    </w:rPr>
                  </w:pPr>
                </w:p>
              </w:tc>
            </w:tr>
            <w:tr w:rsidR="00C53447" w:rsidTr="00C53447">
              <w:tc>
                <w:tcPr>
                  <w:tcW w:w="10768" w:type="dxa"/>
                </w:tcPr>
                <w:p w:rsidR="00C53447" w:rsidRPr="00C53447" w:rsidRDefault="00C53447" w:rsidP="007940F4">
                  <w:pPr>
                    <w:spacing w:after="34"/>
                    <w:ind w:right="57"/>
                    <w:rPr>
                      <w:rFonts w:asciiTheme="minorHAnsi" w:eastAsia="Times New Roman" w:hAnsiTheme="minorHAnsi" w:cstheme="minorHAnsi"/>
                      <w:sz w:val="36"/>
                      <w:szCs w:val="36"/>
                    </w:rPr>
                  </w:pPr>
                </w:p>
              </w:tc>
            </w:tr>
          </w:tbl>
          <w:p w:rsidR="00D7579B" w:rsidRPr="00E3467C" w:rsidRDefault="00D7579B" w:rsidP="007940F4">
            <w:pPr>
              <w:pBdr>
                <w:top w:val="single" w:sz="4" w:space="21" w:color="000000"/>
                <w:left w:val="single" w:sz="4" w:space="0" w:color="000000"/>
                <w:bottom w:val="single" w:sz="4" w:space="31" w:color="000000"/>
                <w:right w:val="single" w:sz="4" w:space="10" w:color="000000"/>
              </w:pBdr>
              <w:spacing w:after="34"/>
              <w:ind w:right="57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7940F4" w:rsidRPr="00E3467C" w:rsidRDefault="00E51244" w:rsidP="00554564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w w:val="126"/>
        </w:rPr>
        <w:t>C</w:t>
      </w:r>
      <w:r w:rsidR="007940F4" w:rsidRPr="00E3467C">
        <w:rPr>
          <w:rFonts w:asciiTheme="minorHAnsi" w:eastAsia="Times New Roman" w:hAnsiTheme="minorHAnsi" w:cstheme="minorHAnsi"/>
          <w:b/>
          <w:w w:val="126"/>
        </w:rPr>
        <w:t>hi</w:t>
      </w:r>
      <w:r w:rsidR="007940F4" w:rsidRPr="00E3467C">
        <w:rPr>
          <w:rFonts w:asciiTheme="minorHAnsi" w:eastAsia="Times New Roman" w:hAnsiTheme="minorHAnsi" w:cstheme="minorHAnsi"/>
          <w:b/>
          <w:spacing w:val="-4"/>
          <w:w w:val="126"/>
        </w:rPr>
        <w:t xml:space="preserve"> </w:t>
      </w:r>
      <w:r w:rsidR="007940F4" w:rsidRPr="00E3467C">
        <w:rPr>
          <w:rFonts w:asciiTheme="minorHAnsi" w:eastAsia="Times New Roman" w:hAnsiTheme="minorHAnsi" w:cstheme="minorHAnsi"/>
          <w:b/>
          <w:w w:val="126"/>
        </w:rPr>
        <w:t>altro</w:t>
      </w:r>
      <w:r w:rsidR="007940F4" w:rsidRPr="00E3467C">
        <w:rPr>
          <w:rFonts w:asciiTheme="minorHAnsi" w:eastAsia="Times New Roman" w:hAnsiTheme="minorHAnsi" w:cstheme="minorHAnsi"/>
          <w:b/>
          <w:spacing w:val="-5"/>
          <w:w w:val="126"/>
        </w:rPr>
        <w:t xml:space="preserve"> </w:t>
      </w:r>
      <w:r w:rsidR="007940F4" w:rsidRPr="00E3467C">
        <w:rPr>
          <w:rFonts w:asciiTheme="minorHAnsi" w:eastAsia="Times New Roman" w:hAnsiTheme="minorHAnsi" w:cstheme="minorHAnsi"/>
          <w:b/>
          <w:w w:val="126"/>
        </w:rPr>
        <w:t>è</w:t>
      </w:r>
      <w:r w:rsidR="007940F4" w:rsidRPr="00E3467C">
        <w:rPr>
          <w:rFonts w:asciiTheme="minorHAnsi" w:eastAsia="Times New Roman" w:hAnsiTheme="minorHAnsi" w:cstheme="minorHAnsi"/>
          <w:b/>
          <w:spacing w:val="-6"/>
          <w:w w:val="126"/>
        </w:rPr>
        <w:t xml:space="preserve"> </w:t>
      </w:r>
      <w:r w:rsidR="007940F4" w:rsidRPr="00E3467C">
        <w:rPr>
          <w:rFonts w:asciiTheme="minorHAnsi" w:eastAsia="Times New Roman" w:hAnsiTheme="minorHAnsi" w:cstheme="minorHAnsi"/>
          <w:b/>
          <w:w w:val="126"/>
        </w:rPr>
        <w:t>a</w:t>
      </w:r>
      <w:r w:rsidR="007940F4" w:rsidRPr="00E3467C">
        <w:rPr>
          <w:rFonts w:asciiTheme="minorHAnsi" w:eastAsia="Times New Roman" w:hAnsiTheme="minorHAnsi" w:cstheme="minorHAnsi"/>
          <w:b/>
          <w:spacing w:val="-3"/>
          <w:w w:val="126"/>
        </w:rPr>
        <w:t xml:space="preserve"> </w:t>
      </w:r>
      <w:r w:rsidR="007940F4" w:rsidRPr="00E3467C">
        <w:rPr>
          <w:rFonts w:asciiTheme="minorHAnsi" w:eastAsia="Times New Roman" w:hAnsiTheme="minorHAnsi" w:cstheme="minorHAnsi"/>
          <w:b/>
          <w:w w:val="126"/>
        </w:rPr>
        <w:t>conoscenza</w:t>
      </w:r>
      <w:r w:rsidR="007940F4" w:rsidRPr="00E3467C">
        <w:rPr>
          <w:rFonts w:asciiTheme="minorHAnsi" w:eastAsia="Times New Roman" w:hAnsiTheme="minorHAnsi" w:cstheme="minorHAnsi"/>
          <w:b/>
          <w:spacing w:val="-3"/>
          <w:w w:val="126"/>
        </w:rPr>
        <w:t xml:space="preserve"> </w:t>
      </w:r>
      <w:r w:rsidR="007940F4" w:rsidRPr="00E3467C">
        <w:rPr>
          <w:rFonts w:asciiTheme="minorHAnsi" w:eastAsia="Times New Roman" w:hAnsiTheme="minorHAnsi" w:cstheme="minorHAnsi"/>
          <w:b/>
          <w:w w:val="126"/>
        </w:rPr>
        <w:t>del</w:t>
      </w:r>
      <w:r w:rsidR="007940F4" w:rsidRPr="00E3467C">
        <w:rPr>
          <w:rFonts w:asciiTheme="minorHAnsi" w:eastAsia="Times New Roman" w:hAnsiTheme="minorHAnsi" w:cstheme="minorHAnsi"/>
          <w:b/>
          <w:spacing w:val="-4"/>
          <w:w w:val="126"/>
        </w:rPr>
        <w:t xml:space="preserve"> </w:t>
      </w:r>
      <w:r w:rsidR="007940F4" w:rsidRPr="00E3467C">
        <w:rPr>
          <w:rFonts w:asciiTheme="minorHAnsi" w:eastAsia="Times New Roman" w:hAnsiTheme="minorHAnsi" w:cstheme="minorHAnsi"/>
          <w:b/>
          <w:w w:val="126"/>
        </w:rPr>
        <w:t>caso?</w:t>
      </w:r>
      <w:r w:rsidR="007940F4" w:rsidRPr="00E3467C">
        <w:rPr>
          <w:rFonts w:asciiTheme="minorHAnsi" w:eastAsia="Times New Roman" w:hAnsiTheme="minorHAnsi" w:cstheme="minorHAnsi"/>
          <w:b/>
          <w:spacing w:val="1"/>
          <w:w w:val="126"/>
        </w:rPr>
        <w:t xml:space="preserve"> </w:t>
      </w:r>
    </w:p>
    <w:p w:rsidR="00E51244" w:rsidRDefault="007940F4" w:rsidP="00C53447">
      <w:pPr>
        <w:pBdr>
          <w:top w:val="single" w:sz="4" w:space="16" w:color="000000"/>
          <w:left w:val="single" w:sz="4" w:space="14" w:color="000000"/>
          <w:bottom w:val="single" w:sz="4" w:space="0" w:color="000000"/>
          <w:right w:val="single" w:sz="4" w:space="13" w:color="000000"/>
        </w:pBdr>
        <w:spacing w:after="34"/>
        <w:ind w:right="57"/>
        <w:rPr>
          <w:rFonts w:asciiTheme="minorHAnsi" w:eastAsia="Times New Roman" w:hAnsiTheme="minorHAnsi" w:cstheme="minorHAnsi"/>
        </w:rPr>
      </w:pPr>
      <w:r w:rsidRPr="00E3467C">
        <w:rPr>
          <w:rFonts w:asciiTheme="minorHAnsi" w:eastAsia="Times New Roman" w:hAnsiTheme="minorHAnsi" w:cstheme="minorHAnsi"/>
        </w:rPr>
        <w:t>Agenzia, Ente, Organizzazione, altro:</w:t>
      </w:r>
    </w:p>
    <w:p w:rsidR="00554564" w:rsidRPr="00E3467C" w:rsidRDefault="00554564" w:rsidP="00C53447">
      <w:pPr>
        <w:pBdr>
          <w:top w:val="single" w:sz="4" w:space="16" w:color="000000"/>
          <w:left w:val="single" w:sz="4" w:space="14" w:color="000000"/>
          <w:bottom w:val="single" w:sz="4" w:space="0" w:color="000000"/>
          <w:right w:val="single" w:sz="4" w:space="13" w:color="000000"/>
        </w:pBdr>
        <w:spacing w:after="34"/>
        <w:ind w:right="57"/>
        <w:rPr>
          <w:rFonts w:asciiTheme="minorHAnsi" w:eastAsia="Times New Roman" w:hAnsiTheme="minorHAnsi" w:cstheme="minorHAnsi"/>
        </w:rPr>
      </w:pPr>
    </w:p>
    <w:p w:rsidR="00C53447" w:rsidRDefault="00E3467C" w:rsidP="00E3467C">
      <w:pPr>
        <w:rPr>
          <w:rFonts w:asciiTheme="minorHAnsi" w:eastAsia="Times New Roman" w:hAnsiTheme="minorHAnsi" w:cstheme="minorHAnsi"/>
          <w:spacing w:val="2"/>
          <w:w w:val="117"/>
          <w:sz w:val="20"/>
          <w:szCs w:val="20"/>
        </w:rPr>
      </w:pPr>
      <w:r w:rsidRPr="00E3467C">
        <w:rPr>
          <w:rFonts w:asciiTheme="minorHAnsi" w:eastAsia="Times New Roman" w:hAnsiTheme="minorHAnsi" w:cstheme="minorHAnsi"/>
          <w:w w:val="117"/>
          <w:sz w:val="20"/>
          <w:szCs w:val="20"/>
        </w:rPr>
        <w:t>Membro</w:t>
      </w:r>
      <w:r w:rsidRPr="00E3467C">
        <w:rPr>
          <w:rFonts w:asciiTheme="minorHAnsi" w:eastAsia="Times New Roman" w:hAnsiTheme="minorHAnsi" w:cstheme="minorHAnsi"/>
          <w:spacing w:val="-5"/>
          <w:w w:val="117"/>
          <w:sz w:val="20"/>
          <w:szCs w:val="20"/>
        </w:rPr>
        <w:t xml:space="preserve"> </w:t>
      </w:r>
      <w:r w:rsidRPr="00E3467C">
        <w:rPr>
          <w:rFonts w:asciiTheme="minorHAnsi" w:eastAsia="Times New Roman" w:hAnsiTheme="minorHAnsi" w:cstheme="minorHAnsi"/>
          <w:w w:val="117"/>
          <w:sz w:val="20"/>
          <w:szCs w:val="20"/>
        </w:rPr>
        <w:t>della</w:t>
      </w:r>
      <w:r w:rsidRPr="00E3467C">
        <w:rPr>
          <w:rFonts w:asciiTheme="minorHAnsi" w:eastAsia="Times New Roman" w:hAnsiTheme="minorHAnsi" w:cstheme="minorHAnsi"/>
          <w:spacing w:val="-5"/>
          <w:w w:val="117"/>
          <w:sz w:val="20"/>
          <w:szCs w:val="20"/>
        </w:rPr>
        <w:t xml:space="preserve"> </w:t>
      </w:r>
      <w:r w:rsidRPr="00E3467C">
        <w:rPr>
          <w:rFonts w:asciiTheme="minorHAnsi" w:eastAsia="Times New Roman" w:hAnsiTheme="minorHAnsi" w:cstheme="minorHAnsi"/>
          <w:w w:val="117"/>
          <w:sz w:val="20"/>
          <w:szCs w:val="20"/>
        </w:rPr>
        <w:t>famiglia</w:t>
      </w:r>
      <w:r w:rsidRPr="00E3467C">
        <w:rPr>
          <w:rFonts w:asciiTheme="minorHAnsi" w:eastAsia="Times New Roman" w:hAnsiTheme="minorHAnsi" w:cstheme="minorHAnsi"/>
          <w:spacing w:val="-5"/>
          <w:w w:val="117"/>
          <w:sz w:val="20"/>
          <w:szCs w:val="20"/>
        </w:rPr>
        <w:t xml:space="preserve"> </w:t>
      </w:r>
      <w:r w:rsidRPr="00E3467C">
        <w:rPr>
          <w:rFonts w:asciiTheme="minorHAnsi" w:eastAsia="Times New Roman" w:hAnsiTheme="minorHAnsi" w:cstheme="minorHAnsi"/>
          <w:w w:val="117"/>
          <w:sz w:val="20"/>
          <w:szCs w:val="20"/>
        </w:rPr>
        <w:t>o</w:t>
      </w:r>
      <w:r w:rsidRPr="00E3467C">
        <w:rPr>
          <w:rFonts w:asciiTheme="minorHAnsi" w:eastAsia="Times New Roman" w:hAnsiTheme="minorHAnsi" w:cstheme="minorHAnsi"/>
          <w:spacing w:val="-5"/>
          <w:w w:val="117"/>
          <w:sz w:val="20"/>
          <w:szCs w:val="20"/>
        </w:rPr>
        <w:t xml:space="preserve"> </w:t>
      </w:r>
      <w:r w:rsidRPr="00E3467C">
        <w:rPr>
          <w:rFonts w:asciiTheme="minorHAnsi" w:eastAsia="Times New Roman" w:hAnsiTheme="minorHAnsi" w:cstheme="minorHAnsi"/>
          <w:w w:val="117"/>
          <w:sz w:val="20"/>
          <w:szCs w:val="20"/>
        </w:rPr>
        <w:t>altri</w:t>
      </w:r>
      <w:r w:rsidRPr="00E3467C">
        <w:rPr>
          <w:rFonts w:asciiTheme="minorHAnsi" w:eastAsia="Times New Roman" w:hAnsiTheme="minorHAnsi" w:cstheme="minorHAnsi"/>
          <w:spacing w:val="-9"/>
          <w:w w:val="117"/>
          <w:sz w:val="20"/>
          <w:szCs w:val="20"/>
        </w:rPr>
        <w:t xml:space="preserve"> </w:t>
      </w:r>
      <w:r w:rsidRPr="00E3467C">
        <w:rPr>
          <w:rFonts w:asciiTheme="minorHAnsi" w:eastAsia="Times New Roman" w:hAnsiTheme="minorHAnsi" w:cstheme="minorHAnsi"/>
          <w:w w:val="117"/>
          <w:sz w:val="20"/>
          <w:szCs w:val="20"/>
        </w:rPr>
        <w:t>(specificare):</w:t>
      </w:r>
      <w:r w:rsidRPr="00E3467C">
        <w:rPr>
          <w:rFonts w:asciiTheme="minorHAnsi" w:eastAsia="Times New Roman" w:hAnsiTheme="minorHAnsi" w:cstheme="minorHAnsi"/>
          <w:spacing w:val="2"/>
          <w:w w:val="117"/>
          <w:sz w:val="20"/>
          <w:szCs w:val="20"/>
        </w:rPr>
        <w:t xml:space="preserve"> </w:t>
      </w:r>
    </w:p>
    <w:tbl>
      <w:tblPr>
        <w:tblStyle w:val="Grigliatabella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C53447" w:rsidTr="00C53447">
        <w:tc>
          <w:tcPr>
            <w:tcW w:w="10774" w:type="dxa"/>
          </w:tcPr>
          <w:p w:rsidR="00C53447" w:rsidRPr="00C53447" w:rsidRDefault="00C53447" w:rsidP="00E3467C">
            <w:pPr>
              <w:rPr>
                <w:rFonts w:asciiTheme="minorHAnsi" w:eastAsia="Times New Roman" w:hAnsiTheme="minorHAnsi" w:cstheme="minorHAnsi"/>
                <w:spacing w:val="2"/>
                <w:w w:val="117"/>
                <w:sz w:val="36"/>
                <w:szCs w:val="36"/>
              </w:rPr>
            </w:pPr>
          </w:p>
        </w:tc>
      </w:tr>
      <w:tr w:rsidR="00C53447" w:rsidTr="00C53447">
        <w:tc>
          <w:tcPr>
            <w:tcW w:w="10774" w:type="dxa"/>
          </w:tcPr>
          <w:p w:rsidR="00C53447" w:rsidRPr="00C53447" w:rsidRDefault="00C53447" w:rsidP="00E3467C">
            <w:pPr>
              <w:rPr>
                <w:rFonts w:asciiTheme="minorHAnsi" w:eastAsia="Times New Roman" w:hAnsiTheme="minorHAnsi" w:cstheme="minorHAnsi"/>
                <w:spacing w:val="2"/>
                <w:w w:val="117"/>
                <w:sz w:val="36"/>
                <w:szCs w:val="36"/>
              </w:rPr>
            </w:pPr>
          </w:p>
        </w:tc>
      </w:tr>
    </w:tbl>
    <w:p w:rsidR="00081870" w:rsidRDefault="00081870" w:rsidP="00C53447">
      <w:pPr>
        <w:spacing w:after="0"/>
        <w:ind w:right="83"/>
        <w:rPr>
          <w:rFonts w:ascii="Times New Roman" w:eastAsia="Times New Roman" w:hAnsi="Times New Roman" w:cs="Times New Roman"/>
        </w:rPr>
      </w:pPr>
    </w:p>
    <w:p w:rsidR="00081870" w:rsidRPr="00C53447" w:rsidRDefault="00554564" w:rsidP="00C53447">
      <w:pPr>
        <w:spacing w:after="0"/>
        <w:ind w:right="8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</w:p>
    <w:p w:rsidR="00081870" w:rsidRDefault="006C323B">
      <w:pPr>
        <w:spacing w:after="55"/>
        <w:ind w:left="132" w:right="-32"/>
      </w:pPr>
      <w:r>
        <w:rPr>
          <w:noProof/>
        </w:rPr>
        <mc:AlternateContent>
          <mc:Choice Requires="wpg">
            <w:drawing>
              <wp:inline distT="0" distB="0" distL="0" distR="0">
                <wp:extent cx="7648581" cy="4401860"/>
                <wp:effectExtent l="0" t="0" r="0" b="0"/>
                <wp:docPr id="5435" name="Group 5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81" cy="4401860"/>
                          <a:chOff x="0" y="51804"/>
                          <a:chExt cx="7735722" cy="4178391"/>
                        </a:xfrm>
                      </wpg:grpSpPr>
                      <wps:wsp>
                        <wps:cNvPr id="327" name="Rectangle 327"/>
                        <wps:cNvSpPr/>
                        <wps:spPr>
                          <a:xfrm>
                            <a:off x="358130" y="1726940"/>
                            <a:ext cx="136857" cy="190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3"/>
                                  <w:w w:val="85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461760" y="1726939"/>
                            <a:ext cx="54694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579120" y="1732784"/>
                            <a:ext cx="7156602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527EFE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È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 xml:space="preserve"> un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124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caso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5"/>
                                  <w:w w:val="124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da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2"/>
                                  <w:w w:val="124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trattare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9"/>
                                  <w:w w:val="124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con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24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procedure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w w:val="124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esterne,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124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ovvero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5"/>
                                  <w:w w:val="124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non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w w:val="124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c’è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124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connessione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124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tra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2"/>
                                  <w:w w:val="124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il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6"/>
                                  <w:w w:val="1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586740" y="1906521"/>
                            <a:ext cx="3582990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4"/>
                                </w:rPr>
                                <w:t>caso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-3"/>
                                  <w:w w:val="114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4"/>
                                </w:rPr>
                                <w:t>e l’ASD?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114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4"/>
                                </w:rPr>
                                <w:t>(Si/No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114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4"/>
                                </w:rPr>
                                <w:t>e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4"/>
                                  <w:w w:val="114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4"/>
                                </w:rPr>
                                <w:t>specificare):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2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586740" y="2093973"/>
                            <a:ext cx="51470" cy="180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586740" y="2281424"/>
                            <a:ext cx="51470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586740" y="2468877"/>
                            <a:ext cx="51470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56618" y="2713017"/>
                            <a:ext cx="136857" cy="190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3"/>
                                  <w:w w:val="85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460238" y="2713016"/>
                            <a:ext cx="54694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579120" y="2718812"/>
                            <a:ext cx="5932484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631B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2"/>
                                </w:rPr>
                                <w:t>È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w w:val="122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2"/>
                                </w:rPr>
                                <w:t>un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w w:val="122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2"/>
                                </w:rPr>
                                <w:t>caso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8"/>
                                  <w:w w:val="122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2"/>
                                </w:rPr>
                                <w:t>da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1"/>
                                  <w:w w:val="122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2"/>
                                </w:rPr>
                                <w:t>trattare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22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2"/>
                                </w:rPr>
                                <w:t>con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9"/>
                                  <w:w w:val="122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2"/>
                                </w:rPr>
                                <w:t>procedure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w w:val="122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2"/>
                                </w:rPr>
                                <w:t>interne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22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2"/>
                                </w:rPr>
                                <w:t>(Si/No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5"/>
                                  <w:w w:val="122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2"/>
                                </w:rPr>
                                <w:t>e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w w:val="122"/>
                                </w:rPr>
                                <w:t xml:space="preserve"> 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w w:val="122"/>
                                </w:rPr>
                                <w:t>specificare):</w:t>
                              </w:r>
                              <w:r w:rsidR="006C323B" w:rsidRPr="00D7579B">
                                <w:rPr>
                                  <w:rFonts w:asciiTheme="minorHAnsi" w:eastAsia="Times New Roman" w:hAnsiTheme="minorHAnsi" w:cstheme="minorHAnsi"/>
                                  <w:spacing w:val="4"/>
                                  <w:w w:val="1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73152" y="2964177"/>
                            <a:ext cx="51470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73152" y="3209541"/>
                            <a:ext cx="51470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73152" y="3454905"/>
                            <a:ext cx="51470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358140" y="3707889"/>
                            <a:ext cx="7342526" cy="180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9"/>
                                </w:rPr>
                                <w:t>Se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-4"/>
                                  <w:w w:val="119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9"/>
                                </w:rPr>
                                <w:t>si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19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9"/>
                                </w:rPr>
                                <w:t>è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19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9"/>
                                </w:rPr>
                                <w:t>risposto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-5"/>
                                  <w:w w:val="119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9"/>
                                </w:rPr>
                                <w:t>“si”al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-9"/>
                                  <w:w w:val="119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9"/>
                                </w:rPr>
                                <w:t>punto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19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9"/>
                                </w:rPr>
                                <w:t>n°2,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19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9"/>
                                </w:rPr>
                                <w:t>contattare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-11"/>
                                  <w:w w:val="119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9"/>
                                </w:rPr>
                                <w:t>immediatamente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-6"/>
                                  <w:w w:val="119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9"/>
                                </w:rPr>
                                <w:t>il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-7"/>
                                  <w:w w:val="119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9"/>
                                </w:rPr>
                                <w:t>Safeguarding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3"/>
                                  <w:w w:val="119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9"/>
                                </w:rPr>
                                <w:t>Office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2"/>
                                  <w:w w:val="1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164718" y="3875905"/>
                            <a:ext cx="2594229" cy="262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2"/>
                                </w:rPr>
                                <w:t>all’indirizzo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-1"/>
                                  <w:w w:val="112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2"/>
                                </w:rPr>
                                <w:t xml:space="preserve">mail </w:t>
                              </w:r>
                              <w:r w:rsidR="00554564">
                                <w:rPr>
                                  <w:rFonts w:asciiTheme="minorHAnsi" w:eastAsia="Times New Roman" w:hAnsiTheme="minorHAnsi" w:cstheme="minorHAnsi"/>
                                  <w:w w:val="112"/>
                                </w:rPr>
                                <w:t>riportato a pag.1.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73152" y="4049265"/>
                            <a:ext cx="51470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1" name="Shape 6021"/>
                        <wps:cNvSpPr/>
                        <wps:spPr>
                          <a:xfrm>
                            <a:off x="1524" y="1676400"/>
                            <a:ext cx="6321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1552" h="9144">
                                <a:moveTo>
                                  <a:pt x="0" y="0"/>
                                </a:moveTo>
                                <a:lnTo>
                                  <a:pt x="6321552" y="0"/>
                                </a:lnTo>
                                <a:lnTo>
                                  <a:pt x="6321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2" name="Shape 6022"/>
                        <wps:cNvSpPr/>
                        <wps:spPr>
                          <a:xfrm>
                            <a:off x="6323076" y="1676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3" name="Shape 6023"/>
                        <wps:cNvSpPr/>
                        <wps:spPr>
                          <a:xfrm>
                            <a:off x="1524" y="1682496"/>
                            <a:ext cx="9144" cy="251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0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0028"/>
                                </a:lnTo>
                                <a:lnTo>
                                  <a:pt x="0" y="2510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4" name="Shape 6024"/>
                        <wps:cNvSpPr/>
                        <wps:spPr>
                          <a:xfrm>
                            <a:off x="1524" y="4186428"/>
                            <a:ext cx="6321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1552" h="9144">
                                <a:moveTo>
                                  <a:pt x="0" y="0"/>
                                </a:moveTo>
                                <a:lnTo>
                                  <a:pt x="6321552" y="0"/>
                                </a:lnTo>
                                <a:lnTo>
                                  <a:pt x="6321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5" name="Shape 6025"/>
                        <wps:cNvSpPr/>
                        <wps:spPr>
                          <a:xfrm>
                            <a:off x="6323076" y="1682496"/>
                            <a:ext cx="9144" cy="251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0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0028"/>
                                </a:lnTo>
                                <a:lnTo>
                                  <a:pt x="0" y="2510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6" name="Shape 6026"/>
                        <wps:cNvSpPr/>
                        <wps:spPr>
                          <a:xfrm>
                            <a:off x="6323076" y="41864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51804"/>
                            <a:ext cx="6651569" cy="160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4" h="1661160">
                                <a:moveTo>
                                  <a:pt x="0" y="0"/>
                                </a:moveTo>
                                <a:lnTo>
                                  <a:pt x="6257544" y="0"/>
                                </a:lnTo>
                                <a:lnTo>
                                  <a:pt x="6257544" y="1661160"/>
                                </a:lnTo>
                                <a:lnTo>
                                  <a:pt x="0" y="166116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7" name="Rectangle 4867"/>
                        <wps:cNvSpPr/>
                        <wps:spPr>
                          <a:xfrm>
                            <a:off x="3048" y="51812"/>
                            <a:ext cx="648889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  <w:u w:val="single" w:color="000000"/>
                                </w:rPr>
                                <w:t>Questa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2" name="Rectangle 4882"/>
                        <wps:cNvSpPr/>
                        <wps:spPr>
                          <a:xfrm>
                            <a:off x="489204" y="51812"/>
                            <a:ext cx="51470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8" name="Rectangle 4868"/>
                        <wps:cNvSpPr/>
                        <wps:spPr>
                          <a:xfrm>
                            <a:off x="519684" y="51812"/>
                            <a:ext cx="682554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1"/>
                                  <w:u w:val="single" w:color="000000"/>
                                </w:rPr>
                                <w:t>sezione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3" name="Rectangle 4883"/>
                        <wps:cNvSpPr/>
                        <wps:spPr>
                          <a:xfrm>
                            <a:off x="1031748" y="51812"/>
                            <a:ext cx="51470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9" name="Rectangle 4869"/>
                        <wps:cNvSpPr/>
                        <wps:spPr>
                          <a:xfrm>
                            <a:off x="1062228" y="51812"/>
                            <a:ext cx="119350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44"/>
                                  <w:u w:val="single" w:color="000000"/>
                                </w:rPr>
                                <w:t>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4" name="Rectangle 4884"/>
                        <wps:cNvSpPr/>
                        <wps:spPr>
                          <a:xfrm>
                            <a:off x="1150620" y="51812"/>
                            <a:ext cx="51470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0" name="Rectangle 4870"/>
                        <wps:cNvSpPr/>
                        <wps:spPr>
                          <a:xfrm>
                            <a:off x="1184148" y="51812"/>
                            <a:ext cx="244294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138"/>
                                  <w:u w:val="single" w:color="000000"/>
                                </w:rPr>
                                <w:t>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5" name="Rectangle 4885"/>
                        <wps:cNvSpPr/>
                        <wps:spPr>
                          <a:xfrm>
                            <a:off x="1367028" y="51812"/>
                            <a:ext cx="51470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1" name="Rectangle 4871"/>
                        <wps:cNvSpPr/>
                        <wps:spPr>
                          <a:xfrm>
                            <a:off x="1399032" y="51812"/>
                            <a:ext cx="932202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18"/>
                                  <w:u w:val="single" w:color="000000"/>
                                </w:rPr>
                                <w:t>compilarsi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6" name="Rectangle 4886"/>
                        <wps:cNvSpPr/>
                        <wps:spPr>
                          <a:xfrm>
                            <a:off x="2100072" y="51812"/>
                            <a:ext cx="51470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2" name="Rectangle 4872"/>
                        <wps:cNvSpPr/>
                        <wps:spPr>
                          <a:xfrm>
                            <a:off x="2130552" y="51812"/>
                            <a:ext cx="123080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48"/>
                                  <w:u w:val="single" w:color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8" name="Rectangle 4888"/>
                        <wps:cNvSpPr/>
                        <wps:spPr>
                          <a:xfrm>
                            <a:off x="2221992" y="51812"/>
                            <a:ext cx="51470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3" name="Rectangle 4873"/>
                        <wps:cNvSpPr/>
                        <wps:spPr>
                          <a:xfrm>
                            <a:off x="2253996" y="51812"/>
                            <a:ext cx="412174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8"/>
                                  <w:u w:val="single" w:color="000000"/>
                                </w:rPr>
                                <w:t>cura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9" name="Rectangle 4889"/>
                        <wps:cNvSpPr/>
                        <wps:spPr>
                          <a:xfrm>
                            <a:off x="2563368" y="51812"/>
                            <a:ext cx="51469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4" name="Rectangle 4874"/>
                        <wps:cNvSpPr/>
                        <wps:spPr>
                          <a:xfrm>
                            <a:off x="2596896" y="51812"/>
                            <a:ext cx="285160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5"/>
                                  <w:u w:val="single" w:color="000000"/>
                                </w:rPr>
                                <w:t>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1" name="Rectangle 4891"/>
                        <wps:cNvSpPr/>
                        <wps:spPr>
                          <a:xfrm>
                            <a:off x="2811780" y="51812"/>
                            <a:ext cx="51469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5" name="Rectangle 4875"/>
                        <wps:cNvSpPr/>
                        <wps:spPr>
                          <a:xfrm>
                            <a:off x="2843784" y="51812"/>
                            <a:ext cx="1197211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0"/>
                                  <w:u w:val="single" w:color="000000"/>
                                </w:rPr>
                                <w:t>Responsabile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2" name="Rectangle 4892"/>
                        <wps:cNvSpPr/>
                        <wps:spPr>
                          <a:xfrm>
                            <a:off x="3742944" y="51812"/>
                            <a:ext cx="51469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6" name="Rectangle 4876"/>
                        <wps:cNvSpPr/>
                        <wps:spPr>
                          <a:xfrm>
                            <a:off x="3774948" y="51812"/>
                            <a:ext cx="350634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35"/>
                                  <w:u w:val="single" w:color="000000"/>
                                </w:rPr>
                                <w:t>che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3" name="Rectangle 4893"/>
                        <wps:cNvSpPr/>
                        <wps:spPr>
                          <a:xfrm>
                            <a:off x="4037076" y="51812"/>
                            <a:ext cx="51469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7" name="Rectangle 4877"/>
                        <wps:cNvSpPr/>
                        <wps:spPr>
                          <a:xfrm>
                            <a:off x="4070604" y="51812"/>
                            <a:ext cx="233105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132"/>
                                  <w:u w:val="single" w:color="000000"/>
                                </w:rPr>
                                <w:t>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4" name="Rectangle 4894"/>
                        <wps:cNvSpPr/>
                        <wps:spPr>
                          <a:xfrm>
                            <a:off x="4244340" y="51812"/>
                            <a:ext cx="51469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8" name="Rectangle 4878"/>
                        <wps:cNvSpPr/>
                        <wps:spPr>
                          <a:xfrm>
                            <a:off x="4276344" y="51812"/>
                            <a:ext cx="499774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3"/>
                                  <w:u w:val="single" w:color="000000"/>
                                </w:rPr>
                                <w:t>preso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5" name="Rectangle 4895"/>
                        <wps:cNvSpPr/>
                        <wps:spPr>
                          <a:xfrm>
                            <a:off x="4652772" y="51812"/>
                            <a:ext cx="51469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9" name="Rectangle 4879"/>
                        <wps:cNvSpPr/>
                        <wps:spPr>
                          <a:xfrm>
                            <a:off x="4684776" y="51812"/>
                            <a:ext cx="156599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07"/>
                                  <w:u w:val="single" w:color="000000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6" name="Rectangle 4896"/>
                        <wps:cNvSpPr/>
                        <wps:spPr>
                          <a:xfrm>
                            <a:off x="4800600" y="51812"/>
                            <a:ext cx="51469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0" name="Rectangle 4880"/>
                        <wps:cNvSpPr/>
                        <wps:spPr>
                          <a:xfrm>
                            <a:off x="4832604" y="51812"/>
                            <a:ext cx="583671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8"/>
                                  <w:u w:val="single" w:color="000000"/>
                                </w:rPr>
                                <w:t>carico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7" name="Rectangle 4897"/>
                        <wps:cNvSpPr/>
                        <wps:spPr>
                          <a:xfrm>
                            <a:off x="5271021" y="871242"/>
                            <a:ext cx="744024" cy="366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Default="006C323B">
                              <w:pPr>
                                <w:rPr>
                                  <w:rFonts w:asciiTheme="minorHAnsi" w:eastAsia="Times New Roman" w:hAnsiTheme="minorHAnsi" w:cstheme="minorHAnsi"/>
                                  <w:u w:val="single" w:color="000000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1" name="Rectangle 4881"/>
                        <wps:cNvSpPr/>
                        <wps:spPr>
                          <a:xfrm>
                            <a:off x="5303520" y="51812"/>
                            <a:ext cx="167788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  <w:u w:val="single" w:color="000000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8" name="Rectangle 4898"/>
                        <wps:cNvSpPr/>
                        <wps:spPr>
                          <a:xfrm>
                            <a:off x="5428415" y="51805"/>
                            <a:ext cx="467355" cy="351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9" name="Rectangle 4899"/>
                        <wps:cNvSpPr/>
                        <wps:spPr>
                          <a:xfrm>
                            <a:off x="3048" y="222499"/>
                            <a:ext cx="1200959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-2"/>
                                  <w:w w:val="120"/>
                                  <w:u w:val="single" w:color="000000"/>
                                </w:rPr>
                                <w:t>Segnalazione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0" name="Rectangle 4900"/>
                        <wps:cNvSpPr/>
                        <wps:spPr>
                          <a:xfrm>
                            <a:off x="903220" y="222499"/>
                            <a:ext cx="52029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3048" y="470912"/>
                            <a:ext cx="5451773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Ricevuta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6"/>
                                  <w:w w:val="124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segnalazione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6"/>
                                  <w:w w:val="124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da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6"/>
                                  <w:w w:val="124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(specificare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7"/>
                                  <w:w w:val="124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dati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7"/>
                                  <w:w w:val="124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del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6"/>
                                  <w:w w:val="124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4"/>
                                </w:rPr>
                                <w:t>segnalante):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9"/>
                                  <w:w w:val="1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3048" y="1048509"/>
                            <a:ext cx="4192760" cy="180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3"/>
                                </w:rPr>
                                <w:t>Data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3"/>
                                  <w:w w:val="123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3"/>
                                </w:rPr>
                                <w:t>e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6"/>
                                  <w:w w:val="123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3"/>
                                </w:rPr>
                                <w:t>ora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3"/>
                                  <w:w w:val="123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3"/>
                                </w:rPr>
                                <w:t>della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4"/>
                                  <w:w w:val="123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3"/>
                                </w:rPr>
                                <w:t>ricezione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6"/>
                                  <w:w w:val="123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3"/>
                                </w:rPr>
                                <w:t>della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7"/>
                                  <w:w w:val="123"/>
                                </w:rPr>
                                <w:t xml:space="preserve"> 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w w:val="123"/>
                                </w:rPr>
                                <w:t>segnalazione:</w:t>
                              </w: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pacing w:val="4"/>
                                  <w:w w:val="1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3048" y="1376168"/>
                            <a:ext cx="51470" cy="18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3048" y="1618785"/>
                            <a:ext cx="46216" cy="190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1870" w:rsidRPr="00D7579B" w:rsidRDefault="006C323B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7579B">
                                <w:rPr>
                                  <w:rFonts w:asciiTheme="minorHAnsi" w:eastAsia="Times New Roman" w:hAnsiTheme="minorHAnsi" w:cstheme="minorHAns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35" o:spid="_x0000_s1027" style="width:602.25pt;height:346.6pt;mso-position-horizontal-relative:char;mso-position-vertical-relative:line" coordorigin=",518" coordsize="77357,4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">
                <v:rect id="Rectangle 327" o:spid="_x0000_s1028" style="position:absolute;left:3581;top:17269;width:1368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spacing w:val="3"/>
                            <w:w w:val="85"/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328" o:spid="_x0000_s1029" style="position:absolute;left:4617;top:17269;width:54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o:spid="_x0000_s1030" style="position:absolute;left:5791;top:17327;width:7156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527EFE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È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 xml:space="preserve"> un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2"/>
                            <w:w w:val="124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caso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5"/>
                            <w:w w:val="124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da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2"/>
                            <w:w w:val="124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trattare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9"/>
                            <w:w w:val="124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con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6"/>
                            <w:w w:val="124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procedure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4"/>
                            <w:w w:val="124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esterne,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2"/>
                            <w:w w:val="124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ovvero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5"/>
                            <w:w w:val="124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non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4"/>
                            <w:w w:val="124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c’è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2"/>
                            <w:w w:val="124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connessione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2"/>
                            <w:w w:val="124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tra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2"/>
                            <w:w w:val="124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il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6"/>
                            <w:w w:val="1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031" style="position:absolute;left:5867;top:19065;width:35830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14"/>
                          </w:rPr>
                          <w:t>caso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-3"/>
                            <w:w w:val="114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14"/>
                          </w:rPr>
                          <w:t>e l’ASD?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-2"/>
                            <w:w w:val="114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14"/>
                          </w:rPr>
                          <w:t>(Si/No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-2"/>
                            <w:w w:val="114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14"/>
                          </w:rPr>
                          <w:t>e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4"/>
                            <w:w w:val="114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14"/>
                          </w:rPr>
                          <w:t>specificare):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2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032" style="position:absolute;left:5867;top:20939;width:51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033" style="position:absolute;left:5867;top:22814;width:51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" o:spid="_x0000_s1034" style="position:absolute;left:5867;top:24688;width:51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035" style="position:absolute;left:3566;top:27130;width:1368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spacing w:val="3"/>
                            <w:w w:val="85"/>
                            <w:sz w:val="24"/>
                          </w:rPr>
                          <w:t>2.</w:t>
                        </w:r>
                      </w:p>
                    </w:txbxContent>
                  </v:textbox>
                </v:rect>
                <v:rect id="Rectangle 335" o:spid="_x0000_s1036" style="position:absolute;left:4602;top:27130;width:54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37" style="position:absolute;left:5791;top:27188;width:5932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081870" w:rsidRPr="00D7579B" w:rsidRDefault="006631B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22"/>
                          </w:rPr>
                          <w:t>È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4"/>
                            <w:w w:val="122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2"/>
                          </w:rPr>
                          <w:t>un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4"/>
                            <w:w w:val="122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2"/>
                          </w:rPr>
                          <w:t>caso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8"/>
                            <w:w w:val="122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2"/>
                          </w:rPr>
                          <w:t>da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1"/>
                            <w:w w:val="122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2"/>
                          </w:rPr>
                          <w:t>trattare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6"/>
                            <w:w w:val="122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2"/>
                          </w:rPr>
                          <w:t>con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9"/>
                            <w:w w:val="122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2"/>
                          </w:rPr>
                          <w:t>procedure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4"/>
                            <w:w w:val="122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2"/>
                          </w:rPr>
                          <w:t>interne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6"/>
                            <w:w w:val="122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2"/>
                          </w:rPr>
                          <w:t>(Si/No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5"/>
                            <w:w w:val="122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2"/>
                          </w:rPr>
                          <w:t>e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-4"/>
                            <w:w w:val="122"/>
                          </w:rPr>
                          <w:t xml:space="preserve"> 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w w:val="122"/>
                          </w:rPr>
                          <w:t>specificare):</w:t>
                        </w:r>
                        <w:r w:rsidR="006C323B" w:rsidRPr="00D7579B">
                          <w:rPr>
                            <w:rFonts w:asciiTheme="minorHAnsi" w:eastAsia="Times New Roman" w:hAnsiTheme="minorHAnsi" w:cstheme="minorHAnsi"/>
                            <w:spacing w:val="4"/>
                            <w:w w:val="1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038" style="position:absolute;left:731;top:29641;width:51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o:spid="_x0000_s1039" style="position:absolute;left:731;top:32095;width:51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040" style="position:absolute;left:731;top:34549;width:51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o:spid="_x0000_s1041" style="position:absolute;left:3581;top:37078;width:7342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19"/>
                          </w:rPr>
                          <w:t>Se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-4"/>
                            <w:w w:val="119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19"/>
                          </w:rPr>
                          <w:t>si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-7"/>
                            <w:w w:val="119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19"/>
                          </w:rPr>
                          <w:t>è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-6"/>
                            <w:w w:val="119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19"/>
                          </w:rPr>
                          <w:t>risposto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-5"/>
                            <w:w w:val="119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19"/>
                          </w:rPr>
                          <w:t>“si”al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-9"/>
                            <w:w w:val="119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19"/>
                          </w:rPr>
                          <w:t>punto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-6"/>
                            <w:w w:val="119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19"/>
                          </w:rPr>
                          <w:t>n°2,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-6"/>
                            <w:w w:val="119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19"/>
                          </w:rPr>
                          <w:t>contattare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-11"/>
                            <w:w w:val="119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19"/>
                          </w:rPr>
                          <w:t>immediatamente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-6"/>
                            <w:w w:val="119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19"/>
                          </w:rPr>
                          <w:t>il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-7"/>
                            <w:w w:val="119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19"/>
                          </w:rPr>
                          <w:t>Safeguarding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3"/>
                            <w:w w:val="119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19"/>
                          </w:rPr>
                          <w:t>Office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2"/>
                            <w:w w:val="1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o:spid="_x0000_s1042" style="position:absolute;left:1647;top:38759;width:25942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12"/>
                          </w:rPr>
                          <w:t>all’indirizzo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-1"/>
                            <w:w w:val="112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12"/>
                          </w:rPr>
                          <w:t xml:space="preserve">mail </w:t>
                        </w:r>
                        <w:r w:rsidR="00554564">
                          <w:rPr>
                            <w:rFonts w:asciiTheme="minorHAnsi" w:eastAsia="Times New Roman" w:hAnsiTheme="minorHAnsi" w:cstheme="minorHAnsi"/>
                            <w:w w:val="112"/>
                          </w:rPr>
                          <w:t>riportato a pag.1.</w:t>
                        </w:r>
                      </w:p>
                    </w:txbxContent>
                  </v:textbox>
                </v:rect>
                <v:rect id="Rectangle 342" o:spid="_x0000_s1043" style="position:absolute;left:731;top:40492;width:51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21" o:spid="_x0000_s1044" style="position:absolute;left:15;top:16764;width:63215;height:91;visibility:visible;mso-wrap-style:square;v-text-anchor:top" coordsize="63215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" path="m,l6321552,r,9144l,9144,,e" fillcolor="black" stroked="f" strokeweight="0">
                  <v:stroke miterlimit="83231f" joinstyle="miter"/>
                  <v:path arrowok="t" textboxrect="0,0,6321552,9144"/>
                </v:shape>
                <v:shape id="Shape 6022" o:spid="_x0000_s1045" style="position:absolute;left:63230;top:1676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023" o:spid="_x0000_s1046" style="position:absolute;left:15;top:16824;width:91;height:25101;visibility:visible;mso-wrap-style:square;v-text-anchor:top" coordsize="9144,251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" path="m,l9144,r,2510028l,2510028,,e" fillcolor="black" stroked="f" strokeweight="0">
                  <v:stroke miterlimit="83231f" joinstyle="miter"/>
                  <v:path arrowok="t" textboxrect="0,0,9144,2510028"/>
                </v:shape>
                <v:shape id="Shape 6024" o:spid="_x0000_s1047" style="position:absolute;left:15;top:41864;width:63215;height:91;visibility:visible;mso-wrap-style:square;v-text-anchor:top" coordsize="63215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" path="m,l6321552,r,9144l,9144,,e" fillcolor="black" stroked="f" strokeweight="0">
                  <v:stroke miterlimit="83231f" joinstyle="miter"/>
                  <v:path arrowok="t" textboxrect="0,0,6321552,9144"/>
                </v:shape>
                <v:shape id="Shape 6025" o:spid="_x0000_s1048" style="position:absolute;left:63230;top:16824;width:92;height:25101;visibility:visible;mso-wrap-style:square;v-text-anchor:top" coordsize="9144,251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" path="m,l9144,r,2510028l,2510028,,e" fillcolor="black" stroked="f" strokeweight="0">
                  <v:stroke miterlimit="83231f" joinstyle="miter"/>
                  <v:path arrowok="t" textboxrect="0,0,9144,2510028"/>
                </v:shape>
                <v:shape id="Shape 6026" o:spid="_x0000_s1049" style="position:absolute;left:63230;top:4186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1" o:spid="_x0000_s1050" style="position:absolute;top:518;width:66515;height:16091;visibility:visible;mso-wrap-style:square;v-text-anchor:top" coordsize="6257544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" path="m,l6257544,r,1661160l,1661160,,xe" filled="f" strokeweight=".48pt">
                  <v:stroke miterlimit="66585f" joinstyle="miter"/>
                  <v:path arrowok="t" textboxrect="0,0,6257544,1661160"/>
                </v:shape>
                <v:rect id="Rectangle 4867" o:spid="_x0000_s1051" style="position:absolute;left:30;top:518;width:648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ld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a/J5A1ub8ITkIs/AAAA//8DAFBLAQItABQABgAIAAAAIQDb4fbL7gAAAIUBAAATAAAAAAAA&#10;AAAAAAAAAAAAAABbQ29udGVudF9UeXBlc10ueG1sUEsBAi0AFAAGAAgAAAAhAFr0LFu/AAAAFQEA&#10;AAsAAAAAAAAAAAAAAAAAHwEAAF9yZWxzLy5yZWxzUEsBAi0AFAAGAAgAAAAhAEY9CV3HAAAA3QAA&#10;AA8AAAAAAAAAAAAAAAAABwIAAGRycy9kb3ducmV2LnhtbFBLBQYAAAAAAwADALcAAAD7AgAAAAA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24"/>
                            <w:u w:val="single" w:color="000000"/>
                          </w:rPr>
                          <w:t>Questa</w:t>
                        </w:r>
                      </w:p>
                    </w:txbxContent>
                  </v:textbox>
                </v:rect>
                <v:rect id="Rectangle 4882" o:spid="_x0000_s1052" style="position:absolute;left:4892;top:518;width:51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68" o:spid="_x0000_s1053" style="position:absolute;left:5196;top:518;width:682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p0v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e9JHOaGN+EJyOU/AAAA//8DAFBLAQItABQABgAIAAAAIQDb4fbL7gAAAIUBAAATAAAAAAAAAAAA&#10;AAAAAAAAAABbQ29udGVudF9UeXBlc10ueG1sUEsBAi0AFAAGAAgAAAAhAFr0LFu/AAAAFQEAAAsA&#10;AAAAAAAAAAAAAAAAHwEAAF9yZWxzLy5yZWxzUEsBAi0AFAAGAAgAAAAhADeinS/EAAAA3QAAAA8A&#10;AAAAAAAAAAAAAAAABwIAAGRycy9kb3ducmV2LnhtbFBLBQYAAAAAAwADALcAAAD4AgAAAAA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21"/>
                            <w:u w:val="single" w:color="000000"/>
                          </w:rPr>
                          <w:t>sezione</w:t>
                        </w:r>
                      </w:p>
                    </w:txbxContent>
                  </v:textbox>
                </v:rect>
                <v:rect id="Rectangle 4883" o:spid="_x0000_s1054" style="position:absolute;left:10317;top:518;width:51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69" o:spid="_x0000_s1055" style="position:absolute;left:10622;top:518;width:119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ji0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Xs8TeDxJjwBOf8HAAD//wMAUEsBAi0AFAAGAAgAAAAhANvh9svuAAAAhQEAABMAAAAAAAAA&#10;AAAAAAAAAAAAAFtDb250ZW50X1R5cGVzXS54bWxQSwECLQAUAAYACAAAACEAWvQsW78AAAAVAQAA&#10;CwAAAAAAAAAAAAAAAAAfAQAAX3JlbHMvLnJlbHNQSwECLQAUAAYACAAAACEAWO44tMYAAADd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44"/>
                            <w:u w:val="single" w:color="000000"/>
                          </w:rPr>
                          <w:t>è</w:t>
                        </w:r>
                      </w:p>
                    </w:txbxContent>
                  </v:textbox>
                </v:rect>
                <v:rect id="Rectangle 4884" o:spid="_x0000_s1056" style="position:absolute;left:11506;top:518;width:51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0" o:spid="_x0000_s1057" style="position:absolute;left:11841;top:518;width:2443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Qf0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RvFX2B/ehCcg528AAAD//wMAUEsBAi0AFAAGAAgAAAAhANvh9svuAAAAhQEAABMAAAAAAAAAAAAA&#10;AAAAAAAAAFtDb250ZW50X1R5cGVzXS54bWxQSwECLQAUAAYACAAAACEAWvQsW78AAAAVAQAACwAA&#10;AAAAAAAAAAAAAAAfAQAAX3JlbHMvLnJlbHNQSwECLQAUAAYACAAAACEATA0H9MMAAADdAAAADwAA&#10;AAAAAAAAAAAAAAAHAgAAZHJzL2Rvd25yZXYueG1sUEsFBgAAAAADAAMAtwAAAPc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spacing w:val="-2"/>
                            <w:w w:val="138"/>
                            <w:u w:val="single" w:color="000000"/>
                          </w:rPr>
                          <w:t>da</w:t>
                        </w:r>
                      </w:p>
                    </w:txbxContent>
                  </v:textbox>
                </v:rect>
                <v:rect id="Rectangle 4885" o:spid="_x0000_s1058" style="position:absolute;left:13670;top:518;width:51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1" o:spid="_x0000_s1059" style="position:absolute;left:13990;top:518;width:93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Jv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TAeDeDxJjwBObsDAAD//wMAUEsBAi0AFAAGAAgAAAAhANvh9svuAAAAhQEAABMAAAAAAAAA&#10;AAAAAAAAAAAAAFtDb250ZW50X1R5cGVzXS54bWxQSwECLQAUAAYACAAAACEAWvQsW78AAAAVAQAA&#10;CwAAAAAAAAAAAAAAAAAfAQAAX3JlbHMvLnJlbHNQSwECLQAUAAYACAAAACEAI0Gib8YAAADd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18"/>
                            <w:u w:val="single" w:color="000000"/>
                          </w:rPr>
                          <w:t>compilarsi</w:t>
                        </w:r>
                      </w:p>
                    </w:txbxContent>
                  </v:textbox>
                </v:rect>
                <v:rect id="Rectangle 4886" o:spid="_x0000_s1060" style="position:absolute;left:21000;top:518;width:51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Uo8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sYxvEI/t+EJyBnfwAAAP//AwBQSwECLQAUAAYACAAAACEA2+H2y+4AAACFAQAAEwAAAAAAAAAA&#10;AAAAAAAAAAAAW0NvbnRlbnRfVHlwZXNdLnhtbFBLAQItABQABgAIAAAAIQBa9CxbvwAAABUBAAAL&#10;AAAAAAAAAAAAAAAAAB8BAABfcmVscy8ucmVsc1BLAQItABQABgAIAAAAIQCZfUo8xQAAAN0AAAAP&#10;AAAAAAAAAAAAAAAAAAcCAABkcnMvZG93bnJldi54bWxQSwUGAAAAAAMAAwC3AAAA+QIAAAAA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2" o:spid="_x0000_s1061" style="position:absolute;left:21305;top:518;width:123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zwY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+IoHfXi8CU9ATu4AAAD//wMAUEsBAi0AFAAGAAgAAAAhANvh9svuAAAAhQEAABMAAAAAAAAA&#10;AAAAAAAAAAAAAFtDb250ZW50X1R5cGVzXS54bWxQSwECLQAUAAYACAAAACEAWvQsW78AAAAVAQAA&#10;CwAAAAAAAAAAAAAAAAAfAQAAX3JlbHMvLnJlbHNQSwECLQAUAAYACAAAACEA05M8GMYAAADd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48"/>
                            <w:u w:val="single" w:color="000000"/>
                          </w:rPr>
                          <w:t>a</w:t>
                        </w:r>
                      </w:p>
                    </w:txbxContent>
                  </v:textbox>
                </v:rect>
                <v:rect id="Rectangle 4888" o:spid="_x0000_s1062" style="position:absolute;left:22219;top:518;width:51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3" o:spid="_x0000_s1063" style="position:absolute;left:22539;top:518;width:41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5mD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t7i8Qieb8ITkPMHAAAA//8DAFBLAQItABQABgAIAAAAIQDb4fbL7gAAAIUBAAATAAAAAAAA&#10;AAAAAAAAAAAAAABbQ29udGVudF9UeXBlc10ueG1sUEsBAi0AFAAGAAgAAAAhAFr0LFu/AAAAFQEA&#10;AAsAAAAAAAAAAAAAAAAAHwEAAF9yZWxzLy5yZWxzUEsBAi0AFAAGAAgAAAAhALzfmYPHAAAA3QAA&#10;AA8AAAAAAAAAAAAAAAAABwIAAGRycy9kb3ducmV2LnhtbFBLBQYAAAAAAwADALcAAAD7AgAAAAA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28"/>
                            <w:u w:val="single" w:color="000000"/>
                          </w:rPr>
                          <w:t>cura</w:t>
                        </w:r>
                      </w:p>
                    </w:txbxContent>
                  </v:textbox>
                </v:rect>
                <v:rect id="Rectangle 4889" o:spid="_x0000_s1064" style="position:absolute;left:25633;top:518;width:51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t5OxgAAAN0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vjBH7fhCcgly8AAAD//wMAUEsBAi0AFAAGAAgAAAAhANvh9svuAAAAhQEAABMAAAAAAAAA&#10;AAAAAAAAAAAAAFtDb250ZW50X1R5cGVzXS54bWxQSwECLQAUAAYACAAAACEAWvQsW78AAAAVAQAA&#10;CwAAAAAAAAAAAAAAAAAfAQAAX3JlbHMvLnJlbHNQSwECLQAUAAYACAAAACEA6OLeTsYAAADd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4" o:spid="_x0000_s1065" style="position:absolute;left:25968;top:518;width:285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H3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DOPREB5vwhOQszsAAAD//wMAUEsBAi0AFAAGAAgAAAAhANvh9svuAAAAhQEAABMAAAAAAAAA&#10;AAAAAAAAAAAAAFtDb250ZW50X1R5cGVzXS54bWxQSwECLQAUAAYACAAAACEAWvQsW78AAAAVAQAA&#10;CwAAAAAAAAAAAAAAAAAfAQAAX3JlbHMvLnJlbHNQSwECLQAUAAYACAAAACEAMzYB98YAAADd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25"/>
                            <w:u w:val="single" w:color="000000"/>
                          </w:rPr>
                          <w:t>del</w:t>
                        </w:r>
                      </w:p>
                    </w:txbxContent>
                  </v:textbox>
                </v:rect>
                <v:rect id="Rectangle 4891" o:spid="_x0000_s1066" style="position:absolute;left:28117;top:518;width:51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USV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4zgZwd+b8ATk/AkAAP//AwBQSwECLQAUAAYACAAAACEA2+H2y+4AAACFAQAAEwAAAAAAAAAA&#10;AAAAAAAAAAAAW0NvbnRlbnRfVHlwZXNdLnhtbFBLAQItABQABgAIAAAAIQBa9CxbvwAAABUBAAAL&#10;AAAAAAAAAAAAAAAAAB8BAABfcmVscy8ucmVsc1BLAQItABQABgAIAAAAIQCTTUSVxQAAAN0AAAAP&#10;AAAAAAAAAAAAAAAAAAcCAABkcnMvZG93bnJldi54bWxQSwUGAAAAAAMAAwC3AAAA+QIAAAAA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5" o:spid="_x0000_s1067" style="position:absolute;left:28437;top:518;width:1197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Rs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kbx+A2eb8ITkPMHAAAA//8DAFBLAQItABQABgAIAAAAIQDb4fbL7gAAAIUBAAATAAAAAAAA&#10;AAAAAAAAAAAAAABbQ29udGVudF9UeXBlc10ueG1sUEsBAi0AFAAGAAgAAAAhAFr0LFu/AAAAFQEA&#10;AAsAAAAAAAAAAAAAAAAAHwEAAF9yZWxzLy5yZWxzUEsBAi0AFAAGAAgAAAAhAFx6pGzHAAAA3QAA&#10;AA8AAAAAAAAAAAAAAAAABwIAAGRycy9kb3ducmV2LnhtbFBLBQYAAAAAAwADALcAAAD7AgAAAAA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20"/>
                            <w:u w:val="single" w:color="000000"/>
                          </w:rPr>
                          <w:t>Responsabile</w:t>
                        </w:r>
                      </w:p>
                    </w:txbxContent>
                  </v:textbox>
                </v:rect>
                <v:rect id="Rectangle 4892" o:spid="_x0000_s1068" style="position:absolute;left:37429;top:518;width:51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9ri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I2TCfy/CU9Azh8AAAD//wMAUEsBAi0AFAAGAAgAAAAhANvh9svuAAAAhQEAABMAAAAAAAAA&#10;AAAAAAAAAAAAAFtDb250ZW50X1R5cGVzXS54bWxQSwECLQAUAAYACAAAACEAWvQsW78AAAAVAQAA&#10;CwAAAAAAAAAAAAAAAAAfAQAAX3JlbHMvLnJlbHNQSwECLQAUAAYACAAAACEAY5/a4sYAAADd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6" o:spid="_x0000_s1069" style="position:absolute;left:37749;top:518;width:350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Dob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a/J2wRub8ITkIs/AAAA//8DAFBLAQItABQABgAIAAAAIQDb4fbL7gAAAIUBAAATAAAAAAAA&#10;AAAAAAAAAAAAAABbQ29udGVudF9UeXBlc10ueG1sUEsBAi0AFAAGAAgAAAAhAFr0LFu/AAAAFQEA&#10;AAsAAAAAAAAAAAAAAAAAHwEAAF9yZWxzLy5yZWxzUEsBAi0AFAAGAAgAAAAhAKyoOhvHAAAA3QAA&#10;AA8AAAAAAAAAAAAAAAAABwIAAGRycy9kb3ducmV2LnhtbFBLBQYAAAAAAwADALcAAAD7AgAAAAA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35"/>
                            <w:u w:val="single" w:color="000000"/>
                          </w:rPr>
                          <w:t>che</w:t>
                        </w:r>
                      </w:p>
                    </w:txbxContent>
                  </v:textbox>
                </v:rect>
                <v:rect id="Rectangle 4893" o:spid="_x0000_s1070" style="position:absolute;left:40370;top:518;width:51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395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sZxMoLHm/AE5OwOAAD//wMAUEsBAi0AFAAGAAgAAAAhANvh9svuAAAAhQEAABMAAAAAAAAA&#10;AAAAAAAAAAAAAFtDb250ZW50X1R5cGVzXS54bWxQSwECLQAUAAYACAAAACEAWvQsW78AAAAVAQAA&#10;CwAAAAAAAAAAAAAAAAAfAQAAX3JlbHMvLnJlbHNQSwECLQAUAAYACAAAACEADNN/ecYAAADd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7" o:spid="_x0000_s1071" style="position:absolute;left:40706;top:518;width:233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spacing w:val="-2"/>
                            <w:w w:val="132"/>
                            <w:u w:val="single" w:color="000000"/>
                          </w:rPr>
                          <w:t>ha</w:t>
                        </w:r>
                      </w:p>
                    </w:txbxContent>
                  </v:textbox>
                </v:rect>
                <v:rect id="Rectangle 4894" o:spid="_x0000_s1072" style="position:absolute;left:42443;top:518;width:51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cN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4zgZw/+b8ATk7AEAAP//AwBQSwECLQAUAAYACAAAACEA2+H2y+4AAACFAQAAEwAAAAAAAAAA&#10;AAAAAAAAAAAAW0NvbnRlbnRfVHlwZXNdLnhtbFBLAQItABQABgAIAAAAIQBa9CxbvwAAABUBAAAL&#10;AAAAAAAAAAAAAAAAAB8BAABfcmVscy8ucmVsc1BLAQItABQABgAIAAAAIQCDOucNxQAAAN0AAAAP&#10;AAAAAAAAAAAAAAAAAAcCAABkcnMvZG93bnJldi54bWxQSwUGAAAAAAMAAwC3AAAA+QIAAAAA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8" o:spid="_x0000_s1073" style="position:absolute;left:42763;top:518;width:499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wvy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RvFXmBvehCcg528AAAD//wMAUEsBAi0AFAAGAAgAAAAhANvh9svuAAAAhQEAABMAAAAAAAAAAAAA&#10;AAAAAAAAAFtDb250ZW50X1R5cGVzXS54bWxQSwECLQAUAAYACAAAACEAWvQsW78AAAAVAQAACwAA&#10;AAAAAAAAAAAAAAAfAQAAX3JlbHMvLnJlbHNQSwECLQAUAAYACAAAACEAsnsL8sMAAADdAAAADwAA&#10;AAAAAAAAAAAAAAAHAgAAZHJzL2Rvd25yZXYueG1sUEsFBgAAAAADAAMAtwAAAPc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23"/>
                            <w:u w:val="single" w:color="000000"/>
                          </w:rPr>
                          <w:t>preso</w:t>
                        </w:r>
                      </w:p>
                    </w:txbxContent>
                  </v:textbox>
                </v:rect>
                <v:rect id="Rectangle 4895" o:spid="_x0000_s1074" style="position:absolute;left:46527;top:518;width:51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KW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kZxMobHm/AE5OwOAAD//wMAUEsBAi0AFAAGAAgAAAAhANvh9svuAAAAhQEAABMAAAAAAAAA&#10;AAAAAAAAAAAAAFtDb250ZW50X1R5cGVzXS54bWxQSwECLQAUAAYACAAAACEAWvQsW78AAAAVAQAA&#10;CwAAAAAAAAAAAAAAAAAfAQAAX3JlbHMvLnJlbHNQSwECLQAUAAYACAAAACEA7HZClsYAAADd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9" o:spid="_x0000_s1075" style="position:absolute;left:46847;top:518;width:156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65p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kbxJIHHm/AE5OwOAAD//wMAUEsBAi0AFAAGAAgAAAAhANvh9svuAAAAhQEAABMAAAAAAAAA&#10;AAAAAAAAAAAAAFtDb250ZW50X1R5cGVzXS54bWxQSwECLQAUAAYACAAAACEAWvQsW78AAAAVAQAA&#10;CwAAAAAAAAAAAAAAAAAfAQAAX3JlbHMvLnJlbHNQSwECLQAUAAYACAAAACEA3TeuacYAAADd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07"/>
                            <w:u w:val="single" w:color="000000"/>
                          </w:rPr>
                          <w:t>in</w:t>
                        </w:r>
                      </w:p>
                    </w:txbxContent>
                  </v:textbox>
                </v:rect>
                <v:rect id="Rectangle 4896" o:spid="_x0000_s1076" style="position:absolute;left:48006;top:518;width:514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Nzh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XucTOHxJjwBOf8HAAD//wMAUEsBAi0AFAAGAAgAAAAhANvh9svuAAAAhQEAABMAAAAAAAAA&#10;AAAAAAAAAAAAAFtDb250ZW50X1R5cGVzXS54bWxQSwECLQAUAAYACAAAACEAWvQsW78AAAAVAQAA&#10;CwAAAAAAAAAAAAAAAAAfAQAAX3JlbHMvLnJlbHNQSwECLQAUAAYACAAAACEAHKTc4cYAAADd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80" o:spid="_x0000_s1077" style="position:absolute;left:48326;top:518;width:583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28"/>
                            <w:u w:val="single" w:color="000000"/>
                          </w:rPr>
                          <w:t>carico</w:t>
                        </w:r>
                      </w:p>
                    </w:txbxContent>
                  </v:textbox>
                </v:rect>
                <v:rect id="Rectangle 4897" o:spid="_x0000_s1078" style="position:absolute;left:52710;top:8712;width:7440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Hl6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kZxMoHHm/AE5OwOAAD//wMAUEsBAi0AFAAGAAgAAAAhANvh9svuAAAAhQEAABMAAAAAAAAA&#10;AAAAAAAAAAAAAFtDb250ZW50X1R5cGVzXS54bWxQSwECLQAUAAYACAAAACEAWvQsW78AAAAVAQAA&#10;CwAAAAAAAAAAAAAAAAAfAQAAX3JlbHMvLnJlbHNQSwECLQAUAAYACAAAACEAc+h5esYAAADdAAAA&#10;DwAAAAAAAAAAAAAAAAAHAgAAZHJzL2Rvd25yZXYueG1sUEsFBgAAAAADAAMAtwAAAPoCAAAAAA==&#10;" filled="f" stroked="f">
                  <v:textbox inset="0,0,0,0">
                    <w:txbxContent>
                      <w:p w:rsidR="00081870" w:rsidRDefault="006C323B">
                        <w:pPr>
                          <w:rPr>
                            <w:rFonts w:asciiTheme="minorHAnsi" w:eastAsia="Times New Roman" w:hAnsiTheme="minorHAnsi" w:cstheme="minorHAnsi"/>
                            <w:u w:val="single" w:color="000000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81" o:spid="_x0000_s1079" style="position:absolute;left:53035;top:518;width:167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NJIxQAAAN0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uMh/L8JT0DOngAAAP//AwBQSwECLQAUAAYACAAAACEA2+H2y+4AAACFAQAAEwAAAAAAAAAA&#10;AAAAAAAAAAAAW0NvbnRlbnRfVHlwZXNdLnhtbFBLAQItABQABgAIAAAAIQBa9CxbvwAAABUBAAAL&#10;AAAAAAAAAAAAAAAAAB8BAABfcmVscy8ucmVsc1BLAQItABQABgAIAAAAIQAWlNJIxQAAAN0AAAAP&#10;AAAAAAAAAAAAAAAAAAcCAABkcnMvZG93bnJldi54bWxQSwUGAAAAAAMAAwC3AAAA+QIAAAAA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24"/>
                            <w:u w:val="single" w:color="000000"/>
                          </w:rPr>
                          <w:t>la</w:t>
                        </w:r>
                      </w:p>
                    </w:txbxContent>
                  </v:textbox>
                </v:rect>
                <v:rect id="Rectangle 4898" o:spid="_x0000_s1080" style="position:absolute;left:54284;top:518;width:4673;height:3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+0I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kzgJc8Ob8ATk/B8AAP//AwBQSwECLQAUAAYACAAAACEA2+H2y+4AAACFAQAAEwAAAAAAAAAAAAAA&#10;AAAAAAAAW0NvbnRlbnRfVHlwZXNdLnhtbFBLAQItABQABgAIAAAAIQBa9CxbvwAAABUBAAALAAAA&#10;AAAAAAAAAAAAAB8BAABfcmVscy8ucmVsc1BLAQItABQABgAIAAAAIQACd+0IwgAAAN0AAAAPAAAA&#10;AAAAAAAAAAAAAAcCAABkcnMvZG93bnJldi54bWxQSwUGAAAAAAMAAwC3AAAA9gIAAAAA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99" o:spid="_x0000_s1081" style="position:absolute;left:30;top:2224;width:1201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0iT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bzHSQLXN+EJyPwfAAD//wMAUEsBAi0AFAAGAAgAAAAhANvh9svuAAAAhQEAABMAAAAAAAAA&#10;AAAAAAAAAAAAAFtDb250ZW50X1R5cGVzXS54bWxQSwECLQAUAAYACAAAACEAWvQsW78AAAAVAQAA&#10;CwAAAAAAAAAAAAAAAAAfAQAAX3JlbHMvLnJlbHNQSwECLQAUAAYACAAAACEAbTtIk8YAAADd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spacing w:val="-2"/>
                            <w:w w:val="120"/>
                            <w:u w:val="single" w:color="000000"/>
                          </w:rPr>
                          <w:t>Segnalazione</w:t>
                        </w:r>
                      </w:p>
                    </w:txbxContent>
                  </v:textbox>
                </v:rect>
                <v:rect id="Rectangle 4900" o:spid="_x0000_s1082" style="position:absolute;left:9032;top:2224;width:52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nsU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N4v74Jj4BufwDAAD//wMAUEsBAi0AFAAGAAgAAAAhANvh9svuAAAAhQEAABMAAAAAAAAAAAAA&#10;AAAAAAAAAFtDb250ZW50X1R5cGVzXS54bWxQSwECLQAUAAYACAAAACEAWvQsW78AAAAVAQAACwAA&#10;AAAAAAAAAAAAAAAfAQAAX3JlbHMvLnJlbHNQSwECLQAUAAYACAAAACEAYup7FMMAAADdAAAADwAA&#10;AAAAAAAAAAAAAAAHAgAAZHJzL2Rvd25yZXYueG1sUEsFBgAAAAADAAMAtwAAAPc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" o:spid="_x0000_s1083" style="position:absolute;left:30;top:4709;width:5451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Ricevuta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6"/>
                            <w:w w:val="124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segnalazione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6"/>
                            <w:w w:val="124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da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6"/>
                            <w:w w:val="124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(specificare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7"/>
                            <w:w w:val="124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dati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7"/>
                            <w:w w:val="124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del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6"/>
                            <w:w w:val="124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24"/>
                          </w:rPr>
                          <w:t>segnalante):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9"/>
                            <w:w w:val="1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" o:spid="_x0000_s1084" style="position:absolute;left:30;top:10485;width:4192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w w:val="123"/>
                          </w:rPr>
                          <w:t>Data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3"/>
                            <w:w w:val="123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23"/>
                          </w:rPr>
                          <w:t>e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6"/>
                            <w:w w:val="123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23"/>
                          </w:rPr>
                          <w:t>ora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3"/>
                            <w:w w:val="123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23"/>
                          </w:rPr>
                          <w:t>della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4"/>
                            <w:w w:val="123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23"/>
                          </w:rPr>
                          <w:t>ricezione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6"/>
                            <w:w w:val="123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23"/>
                          </w:rPr>
                          <w:t>della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7"/>
                            <w:w w:val="123"/>
                          </w:rPr>
                          <w:t xml:space="preserve"> 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w w:val="123"/>
                          </w:rPr>
                          <w:t>segnalazione:</w:t>
                        </w:r>
                        <w:r w:rsidRPr="00D7579B">
                          <w:rPr>
                            <w:rFonts w:asciiTheme="minorHAnsi" w:eastAsia="Times New Roman" w:hAnsiTheme="minorHAnsi" w:cstheme="minorHAnsi"/>
                            <w:spacing w:val="4"/>
                            <w:w w:val="1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8" o:spid="_x0000_s1085" style="position:absolute;left:30;top:13761;width:51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" o:spid="_x0000_s1086" style="position:absolute;left:30;top:16187;width:46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:rsidR="00081870" w:rsidRPr="00D7579B" w:rsidRDefault="006C323B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7579B">
                          <w:rPr>
                            <w:rFonts w:asciiTheme="minorHAnsi" w:eastAsia="Times New Roman" w:hAnsiTheme="minorHAnsi" w:cstheme="minorHAns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81870" w:rsidRDefault="006C323B" w:rsidP="00153A41">
      <w:pPr>
        <w:spacing w:after="0"/>
        <w:ind w:left="134"/>
      </w:pPr>
      <w:r>
        <w:rPr>
          <w:rFonts w:ascii="Times New Roman" w:eastAsia="Times New Roman" w:hAnsi="Times New Roman" w:cs="Times New Roman"/>
        </w:rPr>
        <w:t xml:space="preserve"> </w:t>
      </w:r>
    </w:p>
    <w:p w:rsidR="00081870" w:rsidRPr="0003321F" w:rsidRDefault="006C323B" w:rsidP="00AD3232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197" w:line="264" w:lineRule="auto"/>
        <w:ind w:left="288" w:hanging="10"/>
        <w:rPr>
          <w:rFonts w:asciiTheme="minorHAnsi" w:hAnsiTheme="minorHAnsi" w:cstheme="minorHAnsi"/>
        </w:rPr>
      </w:pPr>
      <w:r w:rsidRPr="0003321F">
        <w:rPr>
          <w:rFonts w:asciiTheme="minorHAnsi" w:eastAsia="Times New Roman" w:hAnsiTheme="minorHAnsi" w:cstheme="minorHAnsi"/>
        </w:rPr>
        <w:t xml:space="preserve">Eventuali azioni intraprese (fornire dettagli): </w:t>
      </w:r>
    </w:p>
    <w:p w:rsidR="00081870" w:rsidRDefault="00081870" w:rsidP="006631BB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199"/>
      </w:pPr>
    </w:p>
    <w:p w:rsidR="00081870" w:rsidRDefault="00081870" w:rsidP="006631BB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117"/>
      </w:pPr>
    </w:p>
    <w:p w:rsidR="00527EFE" w:rsidRPr="006631BB" w:rsidRDefault="006C323B" w:rsidP="006631BB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108" w:line="264" w:lineRule="auto"/>
        <w:ind w:left="288" w:hanging="10"/>
        <w:rPr>
          <w:rFonts w:asciiTheme="minorHAnsi" w:eastAsia="Times New Roman" w:hAnsiTheme="minorHAnsi" w:cstheme="minorHAnsi"/>
        </w:rPr>
      </w:pPr>
      <w:r w:rsidRPr="0003321F">
        <w:rPr>
          <w:rFonts w:asciiTheme="minorHAnsi" w:eastAsia="Times New Roman" w:hAnsiTheme="minorHAnsi" w:cstheme="minorHAnsi"/>
        </w:rPr>
        <w:t>Sono state coinvolte autorità giudiziarie (Si/No, specificare il perché)?</w:t>
      </w:r>
    </w:p>
    <w:p w:rsidR="00081870" w:rsidRDefault="006C323B" w:rsidP="006631BB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1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631BB" w:rsidRDefault="006631BB" w:rsidP="006631BB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110"/>
      </w:pPr>
    </w:p>
    <w:p w:rsidR="00081870" w:rsidRDefault="006C323B" w:rsidP="00AD3232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0"/>
        <w:ind w:left="278"/>
      </w:pPr>
      <w:r>
        <w:rPr>
          <w:rFonts w:ascii="Times New Roman" w:eastAsia="Times New Roman" w:hAnsi="Times New Roman" w:cs="Times New Roman"/>
        </w:rPr>
        <w:t xml:space="preserve"> </w:t>
      </w:r>
    </w:p>
    <w:p w:rsidR="00081870" w:rsidRPr="0003321F" w:rsidRDefault="00527EFE" w:rsidP="00AD3232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0" w:line="264" w:lineRule="auto"/>
        <w:ind w:left="288" w:hanging="10"/>
        <w:rPr>
          <w:rFonts w:asciiTheme="minorHAnsi" w:hAnsiTheme="minorHAnsi" w:cstheme="minorHAnsi"/>
        </w:rPr>
      </w:pPr>
      <w:r w:rsidRPr="0003321F">
        <w:rPr>
          <w:rFonts w:asciiTheme="minorHAnsi" w:eastAsia="Times New Roman" w:hAnsiTheme="minorHAnsi" w:cstheme="minorHAnsi"/>
        </w:rPr>
        <w:t>È</w:t>
      </w:r>
      <w:r w:rsidR="006C323B" w:rsidRPr="0003321F">
        <w:rPr>
          <w:rFonts w:asciiTheme="minorHAnsi" w:eastAsia="Times New Roman" w:hAnsiTheme="minorHAnsi" w:cstheme="minorHAnsi"/>
        </w:rPr>
        <w:t xml:space="preserve"> stato richiesto un intervento medico? </w:t>
      </w:r>
    </w:p>
    <w:p w:rsidR="00081870" w:rsidRDefault="00081870" w:rsidP="006631BB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122"/>
      </w:pPr>
    </w:p>
    <w:p w:rsidR="006631BB" w:rsidRDefault="006631BB" w:rsidP="006631BB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122"/>
      </w:pPr>
    </w:p>
    <w:p w:rsidR="00081870" w:rsidRPr="0003321F" w:rsidRDefault="006C323B" w:rsidP="00AD3232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0" w:line="264" w:lineRule="auto"/>
        <w:ind w:left="288" w:hanging="10"/>
        <w:rPr>
          <w:rFonts w:asciiTheme="minorHAnsi" w:hAnsiTheme="minorHAnsi" w:cstheme="minorHAnsi"/>
        </w:rPr>
      </w:pPr>
      <w:r w:rsidRPr="0003321F">
        <w:rPr>
          <w:rFonts w:asciiTheme="minorHAnsi" w:eastAsia="Times New Roman" w:hAnsiTheme="minorHAnsi" w:cstheme="minorHAnsi"/>
        </w:rPr>
        <w:t>Data ed ora dell’invio/intervento medico effettuato:</w:t>
      </w:r>
    </w:p>
    <w:p w:rsidR="00081870" w:rsidRDefault="006C323B" w:rsidP="00AD3232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0"/>
        <w:ind w:left="278"/>
      </w:pPr>
      <w:r>
        <w:rPr>
          <w:rFonts w:ascii="Times New Roman" w:eastAsia="Times New Roman" w:hAnsi="Times New Roman" w:cs="Times New Roman"/>
        </w:rPr>
        <w:t xml:space="preserve"> </w:t>
      </w:r>
    </w:p>
    <w:p w:rsidR="006631BB" w:rsidRDefault="006631BB" w:rsidP="006631BB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0"/>
      </w:pPr>
    </w:p>
    <w:p w:rsidR="006631BB" w:rsidRDefault="006631BB" w:rsidP="006631BB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0"/>
      </w:pPr>
    </w:p>
    <w:p w:rsidR="00527EFE" w:rsidRDefault="006C323B" w:rsidP="006631BB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0"/>
        <w:ind w:left="278"/>
      </w:pPr>
      <w:r>
        <w:rPr>
          <w:rFonts w:ascii="Times New Roman" w:eastAsia="Times New Roman" w:hAnsi="Times New Roman" w:cs="Times New Roman"/>
        </w:rPr>
        <w:t xml:space="preserve"> </w:t>
      </w:r>
    </w:p>
    <w:p w:rsidR="00081870" w:rsidRDefault="006C323B" w:rsidP="00AD3232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100" w:afterAutospacing="1" w:line="264" w:lineRule="auto"/>
        <w:ind w:left="288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del Responsabile</w:t>
      </w:r>
    </w:p>
    <w:p w:rsidR="00AD3232" w:rsidRDefault="00AD3232" w:rsidP="00AD3232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100" w:afterAutospacing="1" w:line="264" w:lineRule="auto"/>
        <w:ind w:left="288" w:hanging="10"/>
        <w:rPr>
          <w:rFonts w:ascii="Times New Roman" w:eastAsia="Times New Roman" w:hAnsi="Times New Roman" w:cs="Times New Roman"/>
        </w:rPr>
      </w:pPr>
    </w:p>
    <w:p w:rsidR="00AD3232" w:rsidRDefault="00AD3232" w:rsidP="00AD3232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100" w:afterAutospacing="1" w:line="264" w:lineRule="auto"/>
        <w:ind w:left="288" w:hanging="10"/>
        <w:rPr>
          <w:rFonts w:ascii="Times New Roman" w:eastAsia="Times New Roman" w:hAnsi="Times New Roman" w:cs="Times New Roman"/>
        </w:rPr>
      </w:pPr>
    </w:p>
    <w:p w:rsidR="00AD3232" w:rsidRDefault="00AD3232" w:rsidP="00AD3232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100" w:afterAutospacing="1" w:line="264" w:lineRule="auto"/>
        <w:ind w:left="288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</w:p>
    <w:sectPr w:rsidR="00AD3232" w:rsidSect="00E01DCE">
      <w:footerReference w:type="even" r:id="rId7"/>
      <w:footerReference w:type="default" r:id="rId8"/>
      <w:footerReference w:type="first" r:id="rId9"/>
      <w:pgSz w:w="11906" w:h="16838"/>
      <w:pgMar w:top="851" w:right="794" w:bottom="680" w:left="851" w:header="720" w:footer="0" w:gutter="0"/>
      <w:pgBorders w:offsetFrom="page">
        <w:top w:val="twistedLines2" w:sz="9" w:space="24" w:color="002060"/>
        <w:left w:val="twistedLines2" w:sz="9" w:space="24" w:color="002060"/>
        <w:bottom w:val="twistedLines2" w:sz="9" w:space="24" w:color="002060"/>
        <w:right w:val="twistedLines2" w:sz="9" w:space="24" w:color="00206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45D" w:rsidRDefault="00C8045D">
      <w:pPr>
        <w:spacing w:after="0" w:line="240" w:lineRule="auto"/>
      </w:pPr>
      <w:r>
        <w:separator/>
      </w:r>
    </w:p>
  </w:endnote>
  <w:endnote w:type="continuationSeparator" w:id="0">
    <w:p w:rsidR="00C8045D" w:rsidRDefault="00C8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70" w:rsidRDefault="006C323B">
    <w:pPr>
      <w:tabs>
        <w:tab w:val="center" w:pos="9722"/>
      </w:tabs>
      <w:spacing w:after="0"/>
    </w:pPr>
    <w:r>
      <w:rPr>
        <w:rFonts w:ascii="Times New Roman" w:eastAsia="Times New Roman" w:hAnsi="Times New Roman" w:cs="Times New Roman"/>
        <w:sz w:val="26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26"/>
        <w:vertAlign w:val="subscript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70" w:rsidRDefault="006C323B">
    <w:pPr>
      <w:tabs>
        <w:tab w:val="center" w:pos="9722"/>
      </w:tabs>
      <w:spacing w:after="0"/>
    </w:pPr>
    <w:r>
      <w:rPr>
        <w:rFonts w:ascii="Times New Roman" w:eastAsia="Times New Roman" w:hAnsi="Times New Roman" w:cs="Times New Roman"/>
        <w:sz w:val="26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26"/>
        <w:vertAlign w:val="subscript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70" w:rsidRDefault="006C323B">
    <w:pPr>
      <w:tabs>
        <w:tab w:val="center" w:pos="9722"/>
      </w:tabs>
      <w:spacing w:after="0"/>
    </w:pPr>
    <w:r>
      <w:rPr>
        <w:rFonts w:ascii="Times New Roman" w:eastAsia="Times New Roman" w:hAnsi="Times New Roman" w:cs="Times New Roman"/>
        <w:sz w:val="26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26"/>
        <w:vertAlign w:val="subscript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45D" w:rsidRDefault="00C8045D">
      <w:pPr>
        <w:spacing w:after="0" w:line="240" w:lineRule="auto"/>
      </w:pPr>
      <w:r>
        <w:separator/>
      </w:r>
    </w:p>
  </w:footnote>
  <w:footnote w:type="continuationSeparator" w:id="0">
    <w:p w:rsidR="00C8045D" w:rsidRDefault="00C80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65BF5"/>
    <w:multiLevelType w:val="hybridMultilevel"/>
    <w:tmpl w:val="43F455FC"/>
    <w:lvl w:ilvl="0" w:tplc="3ECC77FE">
      <w:start w:val="1"/>
      <w:numFmt w:val="bullet"/>
      <w:lvlText w:val="•"/>
      <w:lvlJc w:val="left"/>
      <w:pPr>
        <w:ind w:left="-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92E7DE">
      <w:start w:val="1"/>
      <w:numFmt w:val="bullet"/>
      <w:lvlText w:val="o"/>
      <w:lvlJc w:val="left"/>
      <w:pPr>
        <w:ind w:left="-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638B968">
      <w:start w:val="1"/>
      <w:numFmt w:val="bullet"/>
      <w:lvlText w:val="▪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08E8EC">
      <w:start w:val="1"/>
      <w:numFmt w:val="bullet"/>
      <w:lvlText w:val="•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743A56">
      <w:start w:val="1"/>
      <w:numFmt w:val="bullet"/>
      <w:lvlText w:val="o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63E2118">
      <w:start w:val="1"/>
      <w:numFmt w:val="bullet"/>
      <w:lvlText w:val="▪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DC3E34">
      <w:start w:val="1"/>
      <w:numFmt w:val="bullet"/>
      <w:lvlText w:val="•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EB2206A">
      <w:start w:val="1"/>
      <w:numFmt w:val="bullet"/>
      <w:lvlText w:val="o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EE1A3E">
      <w:start w:val="1"/>
      <w:numFmt w:val="bullet"/>
      <w:lvlText w:val="▪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70"/>
    <w:rsid w:val="00013DA9"/>
    <w:rsid w:val="0003321F"/>
    <w:rsid w:val="000468E3"/>
    <w:rsid w:val="00081870"/>
    <w:rsid w:val="00092B28"/>
    <w:rsid w:val="000A7A4C"/>
    <w:rsid w:val="0011535A"/>
    <w:rsid w:val="00153A41"/>
    <w:rsid w:val="001B41C2"/>
    <w:rsid w:val="001B790C"/>
    <w:rsid w:val="001F6AE3"/>
    <w:rsid w:val="00231F4B"/>
    <w:rsid w:val="00240C36"/>
    <w:rsid w:val="002704A2"/>
    <w:rsid w:val="0027421B"/>
    <w:rsid w:val="00296B04"/>
    <w:rsid w:val="00311739"/>
    <w:rsid w:val="00356C57"/>
    <w:rsid w:val="003B1EF5"/>
    <w:rsid w:val="004D5FF7"/>
    <w:rsid w:val="004F5CEF"/>
    <w:rsid w:val="0050130C"/>
    <w:rsid w:val="00527EFE"/>
    <w:rsid w:val="00554564"/>
    <w:rsid w:val="006631BB"/>
    <w:rsid w:val="00673455"/>
    <w:rsid w:val="006C323B"/>
    <w:rsid w:val="006E5662"/>
    <w:rsid w:val="006F6E5D"/>
    <w:rsid w:val="0073293F"/>
    <w:rsid w:val="00736720"/>
    <w:rsid w:val="00786C4D"/>
    <w:rsid w:val="007940F4"/>
    <w:rsid w:val="007F6BD6"/>
    <w:rsid w:val="00840218"/>
    <w:rsid w:val="008849F7"/>
    <w:rsid w:val="008B747B"/>
    <w:rsid w:val="008E39A9"/>
    <w:rsid w:val="00913991"/>
    <w:rsid w:val="00947063"/>
    <w:rsid w:val="00A07852"/>
    <w:rsid w:val="00A1470D"/>
    <w:rsid w:val="00A17DFD"/>
    <w:rsid w:val="00A517ED"/>
    <w:rsid w:val="00A542EE"/>
    <w:rsid w:val="00AC475A"/>
    <w:rsid w:val="00AD3232"/>
    <w:rsid w:val="00C2698D"/>
    <w:rsid w:val="00C53447"/>
    <w:rsid w:val="00C8045D"/>
    <w:rsid w:val="00C879DB"/>
    <w:rsid w:val="00D30936"/>
    <w:rsid w:val="00D7579B"/>
    <w:rsid w:val="00E01DCE"/>
    <w:rsid w:val="00E1633E"/>
    <w:rsid w:val="00E3467C"/>
    <w:rsid w:val="00E353F5"/>
    <w:rsid w:val="00E51244"/>
    <w:rsid w:val="00E82256"/>
    <w:rsid w:val="00ED6058"/>
    <w:rsid w:val="00F80547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96DF"/>
  <w15:docId w15:val="{A979A65F-D6A8-4975-BF1A-1CAD8B72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33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3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512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244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75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- 2024_0522_MODULISTICA_DEF</vt:lpstr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- 2024_0522_MODULISTICA_DEF</dc:title>
  <dc:subject/>
  <dc:creator>Paoletta Labrini</dc:creator>
  <cp:keywords/>
  <cp:lastModifiedBy>utente</cp:lastModifiedBy>
  <cp:revision>26</cp:revision>
  <cp:lastPrinted>2024-12-19T09:43:00Z</cp:lastPrinted>
  <dcterms:created xsi:type="dcterms:W3CDTF">2024-06-10T16:39:00Z</dcterms:created>
  <dcterms:modified xsi:type="dcterms:W3CDTF">2025-02-06T09:23:00Z</dcterms:modified>
</cp:coreProperties>
</file>